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B42EDB" w14:textId="57B7D26A" w:rsidR="006151E7" w:rsidRPr="00DB1D26" w:rsidRDefault="006151E7" w:rsidP="00C30225">
      <w:pPr>
        <w:pStyle w:val="Titel"/>
        <w:rPr>
          <w:rFonts w:ascii="Courier New" w:hAnsi="Courier New" w:cs="Courier New"/>
          <w:sz w:val="20"/>
          <w:szCs w:val="20"/>
          <w:shd w:val="clear" w:color="auto" w:fill="F7FAFF"/>
        </w:rPr>
      </w:pPr>
    </w:p>
    <w:p w14:paraId="42100CCA" w14:textId="049DF1E1" w:rsidR="006151E7" w:rsidRPr="00673993" w:rsidRDefault="006151E7" w:rsidP="00673993">
      <w:pPr>
        <w:pStyle w:val="Titel"/>
        <w:jc w:val="center"/>
        <w:rPr>
          <w:rFonts w:ascii="Courier New" w:hAnsi="Courier New" w:cs="Courier New"/>
        </w:rPr>
      </w:pPr>
      <w:r w:rsidRPr="00673993">
        <w:rPr>
          <w:rFonts w:ascii="Courier New" w:hAnsi="Courier New" w:cs="Courier New"/>
        </w:rPr>
        <w:t>PHP – Hausübung 5</w:t>
      </w:r>
    </w:p>
    <w:p w14:paraId="6B669904" w14:textId="77777777" w:rsidR="006151E7" w:rsidRPr="00DB1D26" w:rsidRDefault="006151E7" w:rsidP="00C30225">
      <w:pPr>
        <w:pStyle w:val="Titel"/>
        <w:rPr>
          <w:rFonts w:ascii="Courier New" w:hAnsi="Courier New" w:cs="Courier New"/>
          <w:sz w:val="20"/>
          <w:szCs w:val="20"/>
          <w:shd w:val="clear" w:color="auto" w:fill="F7FAFF"/>
        </w:rPr>
      </w:pPr>
    </w:p>
    <w:p w14:paraId="55CAEEC1" w14:textId="318160BF" w:rsidR="00C30225" w:rsidRPr="00DB1D26" w:rsidRDefault="006151E7" w:rsidP="006151E7">
      <w:pPr>
        <w:pBdr>
          <w:bottom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B1D26">
        <w:rPr>
          <w:rFonts w:ascii="Courier New" w:hAnsi="Courier New" w:cs="Courier New"/>
          <w:sz w:val="20"/>
          <w:szCs w:val="20"/>
        </w:rPr>
        <w:t>i</w:t>
      </w:r>
      <w:r w:rsidR="00C30225" w:rsidRPr="00DB1D26">
        <w:rPr>
          <w:rFonts w:ascii="Courier New" w:hAnsi="Courier New" w:cs="Courier New"/>
          <w:sz w:val="20"/>
          <w:szCs w:val="20"/>
        </w:rPr>
        <w:t>nc_db_config.php</w:t>
      </w:r>
      <w:proofErr w:type="spellEnd"/>
    </w:p>
    <w:p w14:paraId="6E58DDC8" w14:textId="77777777" w:rsidR="00C30225" w:rsidRPr="00DB1D26" w:rsidRDefault="00C30225" w:rsidP="00C30225">
      <w:pPr>
        <w:shd w:val="clear" w:color="auto" w:fill="FFFFFF"/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</w:pPr>
    </w:p>
    <w:p w14:paraId="64385D0F" w14:textId="65364744" w:rsidR="00C30225" w:rsidRPr="00DB1D26" w:rsidRDefault="00C30225" w:rsidP="00C30225">
      <w:pPr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&lt;?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php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br/>
      </w:r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br/>
      </w:r>
      <w:proofErr w:type="spellStart"/>
      <w:proofErr w:type="gramStart"/>
      <w:r w:rsidRPr="00DB1D26">
        <w:rPr>
          <w:rFonts w:ascii="Courier New" w:hAnsi="Courier New" w:cs="Courier New"/>
          <w:i/>
          <w:iCs/>
          <w:color w:val="000000"/>
          <w:sz w:val="20"/>
          <w:szCs w:val="20"/>
          <w:shd w:val="clear" w:color="auto" w:fill="F7FAFF"/>
        </w:rPr>
        <w:t>define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proofErr w:type="gramEnd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'DB_SERVER'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 xml:space="preserve">, </w:t>
      </w:r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'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localhost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'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);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</w:r>
      <w:proofErr w:type="spellStart"/>
      <w:r w:rsidRPr="00DB1D26">
        <w:rPr>
          <w:rFonts w:ascii="Courier New" w:hAnsi="Courier New" w:cs="Courier New"/>
          <w:i/>
          <w:iCs/>
          <w:color w:val="000000"/>
          <w:sz w:val="20"/>
          <w:szCs w:val="20"/>
          <w:shd w:val="clear" w:color="auto" w:fill="F7FAFF"/>
        </w:rPr>
        <w:t>define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'DB_USERNAME'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 xml:space="preserve">, </w:t>
      </w:r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'kwm226hue05'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);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</w:r>
      <w:proofErr w:type="spellStart"/>
      <w:r w:rsidRPr="00DB1D26">
        <w:rPr>
          <w:rFonts w:ascii="Courier New" w:hAnsi="Courier New" w:cs="Courier New"/>
          <w:i/>
          <w:iCs/>
          <w:color w:val="000000"/>
          <w:sz w:val="20"/>
          <w:szCs w:val="20"/>
          <w:shd w:val="clear" w:color="auto" w:fill="F7FAFF"/>
        </w:rPr>
        <w:t>define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'DB_PASSWORD'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 xml:space="preserve">, </w:t>
      </w:r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'.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kwm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.'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);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</w:r>
      <w:proofErr w:type="spellStart"/>
      <w:r w:rsidRPr="00DB1D26">
        <w:rPr>
          <w:rFonts w:ascii="Courier New" w:hAnsi="Courier New" w:cs="Courier New"/>
          <w:i/>
          <w:iCs/>
          <w:color w:val="000000"/>
          <w:sz w:val="20"/>
          <w:szCs w:val="20"/>
          <w:shd w:val="clear" w:color="auto" w:fill="F7FAFF"/>
        </w:rPr>
        <w:t>define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'DB_DATABASE'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 xml:space="preserve">, </w:t>
      </w:r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'kwm226_ue05_schickmair'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);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</w:r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?&gt;</w:t>
      </w:r>
    </w:p>
    <w:p w14:paraId="1E5BF759" w14:textId="6156ECDA" w:rsidR="00C30225" w:rsidRPr="00DB1D26" w:rsidRDefault="00C30225">
      <w:pPr>
        <w:rPr>
          <w:rFonts w:ascii="Courier New" w:hAnsi="Courier New" w:cs="Courier New"/>
          <w:sz w:val="20"/>
          <w:szCs w:val="20"/>
        </w:rPr>
      </w:pPr>
    </w:p>
    <w:p w14:paraId="5EC95051" w14:textId="2A7CF4A5" w:rsidR="00C30225" w:rsidRPr="00DB1D26" w:rsidRDefault="006151E7" w:rsidP="006151E7">
      <w:pPr>
        <w:pBdr>
          <w:bottom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B1D26">
        <w:rPr>
          <w:rFonts w:ascii="Courier New" w:hAnsi="Courier New" w:cs="Courier New"/>
          <w:sz w:val="20"/>
          <w:szCs w:val="20"/>
        </w:rPr>
        <w:t>i</w:t>
      </w:r>
      <w:r w:rsidR="00C30225" w:rsidRPr="00DB1D26">
        <w:rPr>
          <w:rFonts w:ascii="Courier New" w:hAnsi="Courier New" w:cs="Courier New"/>
          <w:sz w:val="20"/>
          <w:szCs w:val="20"/>
        </w:rPr>
        <w:t>ndex.php</w:t>
      </w:r>
      <w:proofErr w:type="spellEnd"/>
    </w:p>
    <w:p w14:paraId="37343EB0" w14:textId="77777777" w:rsidR="00C30225" w:rsidRPr="00DB1D26" w:rsidRDefault="00C30225" w:rsidP="00C30225">
      <w:pPr>
        <w:rPr>
          <w:rFonts w:ascii="Courier New" w:hAnsi="Courier New" w:cs="Courier New"/>
          <w:sz w:val="20"/>
          <w:szCs w:val="20"/>
        </w:rPr>
      </w:pPr>
    </w:p>
    <w:p w14:paraId="6DDEA91F" w14:textId="77777777" w:rsidR="00DB1D26" w:rsidRPr="00DB1D26" w:rsidRDefault="00DB1D26" w:rsidP="00DB1D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</w:pP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session_name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"sess_kwm226_hue05"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session_start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spl_autoload_register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sClassname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 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require_once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sClassname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".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>});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loadConfig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inc_db_config.php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?&gt;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br/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&lt;!</w:t>
      </w:r>
      <w:proofErr w:type="spellStart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doctype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html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html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lang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="en"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head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meta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charset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="UTF-8"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&lt;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title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proofErr w:type="spellStart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ToDoList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&lt;/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title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&lt;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link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rel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stylesheet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type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text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/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css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href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css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/style.css"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/&gt;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de-AT"/>
        </w:rPr>
        <w:t xml:space="preserve">&lt;!-- CSS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de-AT"/>
        </w:rPr>
        <w:t>only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de-AT"/>
        </w:rPr>
        <w:t xml:space="preserve"> --&gt;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&lt;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link </w:t>
      </w:r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href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="https://cdn.jsdelivr.net/npm/bootstrap@5.0.1/dist/css/bootstrap.min.css"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rel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stylesheet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integrity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="sha384-+0n0xVW2eSR5OomGNYDnhzAbDsOXxcvSN1TPprVMTNDbiYZCxYbOOl7+AMvyTG2x"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crossorigin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anonymous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&lt;/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head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body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</w:r>
    </w:p>
    <w:p w14:paraId="4BB47387" w14:textId="77777777" w:rsidR="00DB1D26" w:rsidRPr="00DB1D26" w:rsidRDefault="00DB1D26">
      <w:pPr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</w:pP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 w:type="page"/>
      </w:r>
    </w:p>
    <w:p w14:paraId="560DDB48" w14:textId="77777777" w:rsidR="00DB1D26" w:rsidRPr="00DB1D26" w:rsidRDefault="00DB1D26" w:rsidP="00DB1D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</w:pP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lastRenderedPageBreak/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//Login and Registration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Process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incl. Error-Handling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= [];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(!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case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not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logged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in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&amp;&amp;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login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case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wants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log in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&amp;&amp;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&amp;&amp;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!=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""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&amp;&amp;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!=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""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&amp;&amp;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checkLogin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case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data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correct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array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=&gt;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],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=&gt;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getUserId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showData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showTaskForm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showLogoutForm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case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data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incorrect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"&lt;div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notify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red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'&gt;Login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data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incorrect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!&lt;/div&gt;"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showLoginForm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showRegistrationForm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&amp;&amp;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register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case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wants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register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checkRegistration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() &amp;&amp;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usernameAvailable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usernamereg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data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correct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register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usernamereg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"password1"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"email"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echo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"&lt;div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notify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green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'&gt;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Successfully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registered!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You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can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now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login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with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usernamereg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"&lt;/div&gt;&lt;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data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incorrect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"&lt;div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notify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red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'&gt;Registration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data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not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correct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!&lt;/div&gt;"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showLoginForm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showRegistrationForm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case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wants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view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page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showLoginForm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showRegistrationForm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>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case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logged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in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case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creates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new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task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&amp;&amp;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addTasks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 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titleAvailable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addTitle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&amp;&amp;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checkAddEntry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()) 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createTask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addTitle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addNote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"&lt;div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notify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green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'&gt;New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task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created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.&lt;/div&gt;"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"&lt;div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notify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red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'&gt;Task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could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not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created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-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incorrect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/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duplicate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content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.&lt;/div&gt;"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showData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showTaskForm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showLogoutForm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lastRenderedPageBreak/>
        <w:t xml:space="preserve">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case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wants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logout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&amp;&amp;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logout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 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unset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showLoginForm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showRegistrationForm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case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wants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edit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a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task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&amp;&amp;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edittask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 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task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"&lt;div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notify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red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'&gt;Task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could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not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edited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.&lt;/div&gt;"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showData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showEditForm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getEditData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showLogoutForm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case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wants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submit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Edit-Form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&amp;&amp;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editTaskSubmit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 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checkEditEntry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()) 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editTask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task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 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"&lt;div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notify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green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'&gt;Task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successfully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edited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.&lt;/div&gt;"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}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"&lt;div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notify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red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'&gt;Task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could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not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edited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.&lt;/div&gt;"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showData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showTaskForm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showLogoutForm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showData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showEditForm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getEditData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task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showLogoutForm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case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wants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delete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task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&amp;&amp;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deletetask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deleteTask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"&lt;div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notify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green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'&gt;Task was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successfully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deleted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.&lt;/div&gt;"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"&lt;div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notify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red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'&gt;Task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could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not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deleted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.&lt;/div&gt;"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showData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showTaskForm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showLogoutForm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case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wants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finish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task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&amp;&amp;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finishtask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finishTask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"&lt;div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notify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green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'&gt;Task was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successfully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finished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.&lt;/div&gt;"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"&lt;div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notify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red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'&gt;Task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could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not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finished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.&lt;/div&gt;"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showData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showTaskForm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showLogoutForm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</w:p>
    <w:p w14:paraId="260C8C7E" w14:textId="77777777" w:rsidR="00DB1D26" w:rsidRPr="00DB1D26" w:rsidRDefault="00DB1D26">
      <w:pPr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</w:pP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 w:type="page"/>
      </w:r>
    </w:p>
    <w:p w14:paraId="3DC96B94" w14:textId="77777777" w:rsidR="00DB1D26" w:rsidRPr="00DB1D26" w:rsidRDefault="00DB1D26" w:rsidP="00DB1D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</w:pP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lastRenderedPageBreak/>
        <w:br/>
        <w:t xml:space="preserve">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case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wants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open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task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&amp;&amp;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opentask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openTask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"&lt;div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notify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green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'&gt;Task was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successfully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opened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.&lt;/div&gt;"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"&lt;div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notify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red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'&gt;Task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could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not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opened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.&lt;/div&gt;"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showData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showTaskForm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showLogoutForm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case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wants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view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page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showData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showTaskForm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showLogoutForm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>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getEditData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()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Fetches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entry-data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old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entry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show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in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edit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-form.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getEditData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int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array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userQuery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"SELECT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creatorid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FROM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todolist_item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WHERE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taskOwner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)-&gt;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fetch_assoc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creatorid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taskOwner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==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||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isAdmin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deleteQuery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"SELECT title,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text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FROM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todolist_item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WHERE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= 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deleteQuery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)-&gt;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fetch_assoc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null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null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>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editTask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()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//Checks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there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are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only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allowed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chars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(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escaped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)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avoid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SQL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injection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//Updates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DB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with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new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values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editTask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int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array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escaped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realEscape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editNote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userQuery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"SELECT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creatorid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FROM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todolist_item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WHERE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taskOwner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)-&gt;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fetch_assoc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creatorid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taskOwner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==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||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isAdmin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$editQuery1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"UPDATE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todolist_item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br/>
        <w:t xml:space="preserve">                        SET title = '"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escaped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"val1"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"',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br/>
        <w:t xml:space="preserve">                       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text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escaped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"val2"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"'  ,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br/>
        <w:t xml:space="preserve">                       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editorid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</w:t>
      </w:r>
      <w:proofErr w:type="gram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gram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",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br/>
        <w:t xml:space="preserve">                       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editdate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date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"Y-m-d"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"'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br/>
        <w:t xml:space="preserve">                        WHERE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updateQuery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$editQuery1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true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>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</w:p>
    <w:p w14:paraId="32908213" w14:textId="77777777" w:rsidR="00DB1D26" w:rsidRPr="00DB1D26" w:rsidRDefault="00DB1D26">
      <w:pPr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</w:pP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 w:type="page"/>
      </w:r>
    </w:p>
    <w:p w14:paraId="21A2B5C6" w14:textId="77777777" w:rsidR="00DB1D26" w:rsidRPr="00DB1D26" w:rsidRDefault="00DB1D26" w:rsidP="00DB1D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</w:pP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lastRenderedPageBreak/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deleteTask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()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Deletes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a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task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allowed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(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creator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admin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).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Deletes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in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todolist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-item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table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deleteTask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int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array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userQuery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"SELECT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creatorid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FROM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todolist_item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WHERE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taskOwner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)-&gt;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fetch_assoc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creatorid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taskOwner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==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||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isAdmin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deleteQuery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"DELETE FROM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todolist_item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WHERE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deleteQuery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deleteQuery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true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>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openTask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()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//Opens a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task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allowed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(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creator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admin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).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//Updates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in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todolist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-item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table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-&gt;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status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"aktiv".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openTask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int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array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userQuery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"SELECT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creatorid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FROM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todolist_item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WHERE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taskOwner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)-&gt;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fetch_assoc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creatorid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taskOwner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==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||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isAdmin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finishQuery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"UPDATE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todolist_item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SET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status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= 'aktiv' WHERE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updateQuery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finishQuery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true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>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finishTask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()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//Opens a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task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allowed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(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creator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admin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).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//Updates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in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todolist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-item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table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-&gt;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status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"abgeschlossen".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finishTask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int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array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userQuery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"SELECT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creatorid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FROM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todolist_item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WHERE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taskOwner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)-&gt;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fetch_assoc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creatorid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taskOwner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==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||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isAdmin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finishQuery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"UPDATE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todolist_item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SET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status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= 'abgeschlossen' WHERE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updateQuery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finishQuery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true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>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</w:p>
    <w:p w14:paraId="5786013F" w14:textId="77777777" w:rsidR="00DB1D26" w:rsidRPr="00DB1D26" w:rsidRDefault="00DB1D26">
      <w:pPr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</w:pP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 w:type="page"/>
      </w:r>
    </w:p>
    <w:p w14:paraId="263FE71C" w14:textId="77777777" w:rsidR="00DB1D26" w:rsidRPr="00DB1D26" w:rsidRDefault="00DB1D26" w:rsidP="00DB1D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</w:pP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lastRenderedPageBreak/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createTask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()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Creates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a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new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task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in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database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createTask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int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creatorid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$title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text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escaped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realEscape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$title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text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insertQuery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"INSERT INTO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todolist_item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(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creationdate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creatorid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, title,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text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)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br/>
        <w:t xml:space="preserve">                    VALUES ('"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date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"Y-m-d"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"', '"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creatorid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"', '"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escaped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"val1"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"', '"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escaped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"val2"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"');"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taskID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insertQuery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insertQuery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taskID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!= </w:t>
      </w:r>
      <w:r w:rsidRPr="00DB1D26">
        <w:rPr>
          <w:rFonts w:ascii="Courier New" w:eastAsia="Times New Roman" w:hAnsi="Courier New" w:cs="Courier New"/>
          <w:color w:val="1750EB"/>
          <w:sz w:val="20"/>
          <w:szCs w:val="20"/>
          <w:shd w:val="clear" w:color="auto" w:fill="F7FAFF"/>
          <w:lang w:eastAsia="de-AT"/>
        </w:rPr>
        <w:t>0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$insertQuery2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"INSERT INTO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user_item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(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) VALUES ("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taskID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", 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creatorid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");"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insertQuery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$insertQuery2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true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>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getUserId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()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Gets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a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with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a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certain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unique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getUserId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escaped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realEscape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"SELECT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FROM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WHERE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escaped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"val1"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"';"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fetch_assoc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null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>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usernameAvailable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()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//Checks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entered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in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registration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form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already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taken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not.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usernameAvailable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escaped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realEscape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"SELECT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FROM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WHERE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escaped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"val1"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"';"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>num_rows</w:t>
      </w:r>
      <w:proofErr w:type="spellEnd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&lt; </w:t>
      </w:r>
      <w:r w:rsidRPr="00DB1D26">
        <w:rPr>
          <w:rFonts w:ascii="Courier New" w:eastAsia="Times New Roman" w:hAnsi="Courier New" w:cs="Courier New"/>
          <w:color w:val="1750EB"/>
          <w:sz w:val="20"/>
          <w:szCs w:val="20"/>
          <w:shd w:val="clear" w:color="auto" w:fill="F7FAFF"/>
          <w:lang w:eastAsia="de-AT"/>
        </w:rPr>
        <w:t>0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true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>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isAdmin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()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//Checks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recent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has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role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admin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in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database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isAdmin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int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):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bool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"SELECT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role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FROM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br/>
        <w:t xml:space="preserve">                    WHERE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= "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proofErr w:type="gram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proofErr w:type="gram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data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proofErr w:type="gram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proofErr w:type="gramEnd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mysqli_fetch_assoc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data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role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!= </w:t>
      </w:r>
      <w:r w:rsidRPr="00DB1D26">
        <w:rPr>
          <w:rFonts w:ascii="Courier New" w:eastAsia="Times New Roman" w:hAnsi="Courier New" w:cs="Courier New"/>
          <w:color w:val="1750EB"/>
          <w:sz w:val="20"/>
          <w:szCs w:val="20"/>
          <w:shd w:val="clear" w:color="auto" w:fill="F7FAFF"/>
          <w:lang w:eastAsia="de-AT"/>
        </w:rPr>
        <w:t>1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true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>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</w:p>
    <w:p w14:paraId="010F8134" w14:textId="77777777" w:rsidR="00DB1D26" w:rsidRPr="00DB1D26" w:rsidRDefault="00DB1D26">
      <w:pPr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</w:pP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 w:type="page"/>
      </w:r>
    </w:p>
    <w:p w14:paraId="04A3E010" w14:textId="77777777" w:rsidR="00DB1D26" w:rsidRPr="00DB1D26" w:rsidRDefault="00DB1D26" w:rsidP="00DB1D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</w:pP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lastRenderedPageBreak/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proofErr w:type="gram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register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</w:t>
      </w:r>
      <w:proofErr w:type="gram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)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//This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allows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a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new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register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by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entering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all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data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needed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.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wants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register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with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a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already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existing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, a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error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message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shows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up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register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$email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):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bool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escaped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realEscape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$email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insertQuery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"INSERT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into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(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, email)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br/>
        <w:t xml:space="preserve">    VALUES ('"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escaped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"val1"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"',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br/>
        <w:t xml:space="preserve">    '"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md5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"',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br/>
        <w:t xml:space="preserve">    '"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escaped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"val2"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"');"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insertQuery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insertQuery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!= </w:t>
      </w:r>
      <w:r w:rsidRPr="00DB1D26">
        <w:rPr>
          <w:rFonts w:ascii="Courier New" w:eastAsia="Times New Roman" w:hAnsi="Courier New" w:cs="Courier New"/>
          <w:color w:val="1750EB"/>
          <w:sz w:val="20"/>
          <w:szCs w:val="20"/>
          <w:shd w:val="clear" w:color="auto" w:fill="F7FAFF"/>
          <w:lang w:eastAsia="de-AT"/>
        </w:rPr>
        <w:t>0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true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>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titleAvailable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()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//Checks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title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task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already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titleAvailable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$title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"SELECT title FROM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todolist_item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br/>
        <w:t xml:space="preserve">                    WHERE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creatorid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='"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"'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br/>
        <w:t xml:space="preserve">                    AND title='"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$title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"';"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>num_rows</w:t>
      </w:r>
      <w:proofErr w:type="spellEnd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&gt; </w:t>
      </w:r>
      <w:r w:rsidRPr="00DB1D26">
        <w:rPr>
          <w:rFonts w:ascii="Courier New" w:eastAsia="Times New Roman" w:hAnsi="Courier New" w:cs="Courier New"/>
          <w:color w:val="1750EB"/>
          <w:sz w:val="20"/>
          <w:szCs w:val="20"/>
          <w:shd w:val="clear" w:color="auto" w:fill="F7FAFF"/>
          <w:lang w:eastAsia="de-AT"/>
        </w:rPr>
        <w:t>0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true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>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checkAddEntry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()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//Checks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fields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form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add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new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tasks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checkAddEntry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():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bool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global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(!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addTitle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||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strlen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addTitle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&lt; </w:t>
      </w:r>
      <w:r w:rsidRPr="00DB1D26">
        <w:rPr>
          <w:rFonts w:ascii="Courier New" w:eastAsia="Times New Roman" w:hAnsi="Courier New" w:cs="Courier New"/>
          <w:color w:val="1750EB"/>
          <w:sz w:val="20"/>
          <w:szCs w:val="20"/>
          <w:shd w:val="clear" w:color="auto" w:fill="F7FAFF"/>
          <w:lang w:eastAsia="de-AT"/>
        </w:rPr>
        <w:t>6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addTitle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"&lt;i&gt;Title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must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at least 6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characters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long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!&lt;/i&gt;"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count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) &gt; </w:t>
      </w:r>
      <w:r w:rsidRPr="00DB1D26">
        <w:rPr>
          <w:rFonts w:ascii="Courier New" w:eastAsia="Times New Roman" w:hAnsi="Courier New" w:cs="Courier New"/>
          <w:color w:val="1750EB"/>
          <w:sz w:val="20"/>
          <w:szCs w:val="20"/>
          <w:shd w:val="clear" w:color="auto" w:fill="F7FAFF"/>
          <w:lang w:eastAsia="de-AT"/>
        </w:rPr>
        <w:t>0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true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>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checkEditEntry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()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//Checks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fields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form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edit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tasks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checkEditEntry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():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bool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global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(!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||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strlen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&lt; </w:t>
      </w:r>
      <w:r w:rsidRPr="00DB1D26">
        <w:rPr>
          <w:rFonts w:ascii="Courier New" w:eastAsia="Times New Roman" w:hAnsi="Courier New" w:cs="Courier New"/>
          <w:color w:val="1750EB"/>
          <w:sz w:val="20"/>
          <w:szCs w:val="20"/>
          <w:shd w:val="clear" w:color="auto" w:fill="F7FAFF"/>
          <w:lang w:eastAsia="de-AT"/>
        </w:rPr>
        <w:t>6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"&lt;i&gt;Title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must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at least 6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characters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long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!&lt;/i&gt;"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count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) &gt; </w:t>
      </w:r>
      <w:r w:rsidRPr="00DB1D26">
        <w:rPr>
          <w:rFonts w:ascii="Courier New" w:eastAsia="Times New Roman" w:hAnsi="Courier New" w:cs="Courier New"/>
          <w:color w:val="1750EB"/>
          <w:sz w:val="20"/>
          <w:szCs w:val="20"/>
          <w:shd w:val="clear" w:color="auto" w:fill="F7FAFF"/>
          <w:lang w:eastAsia="de-AT"/>
        </w:rPr>
        <w:t>0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true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>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</w:p>
    <w:p w14:paraId="70856455" w14:textId="77777777" w:rsidR="00DB1D26" w:rsidRPr="00DB1D26" w:rsidRDefault="00DB1D26">
      <w:pPr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</w:pP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 w:type="page"/>
      </w:r>
    </w:p>
    <w:p w14:paraId="35438196" w14:textId="77777777" w:rsidR="00DB1D26" w:rsidRPr="00DB1D26" w:rsidRDefault="00DB1D26" w:rsidP="00DB1D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</w:pP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lastRenderedPageBreak/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proofErr w:type="gram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checkLogin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</w:t>
      </w:r>
      <w:proofErr w:type="gram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)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//Checks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fields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login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form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by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comparing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with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saved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data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userList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Only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and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are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correct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can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login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checkLogin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):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bool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escaped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realEscape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"SELECT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FROM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WHERE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escaped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"val1"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"' AND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md5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"';"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>num_rows</w:t>
      </w:r>
      <w:proofErr w:type="spellEnd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&gt; </w:t>
      </w:r>
      <w:r w:rsidRPr="00DB1D26">
        <w:rPr>
          <w:rFonts w:ascii="Courier New" w:eastAsia="Times New Roman" w:hAnsi="Courier New" w:cs="Courier New"/>
          <w:color w:val="1750EB"/>
          <w:sz w:val="20"/>
          <w:szCs w:val="20"/>
          <w:shd w:val="clear" w:color="auto" w:fill="F7FAFF"/>
          <w:lang w:eastAsia="de-AT"/>
        </w:rPr>
        <w:t>0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true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global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(!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&gt;&lt;i&gt;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Please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valid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.&lt;/i&gt;"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(!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&gt;&lt;i&gt;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Please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valid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.&lt;/i&gt;"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>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checkRegistration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()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//Checks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various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rules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fields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registration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form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are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followed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.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Otherwise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will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saved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checkRegistration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():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bool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global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(!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usernamereg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||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strlen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usernamereg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&lt; </w:t>
      </w:r>
      <w:r w:rsidRPr="00DB1D26">
        <w:rPr>
          <w:rFonts w:ascii="Courier New" w:eastAsia="Times New Roman" w:hAnsi="Courier New" w:cs="Courier New"/>
          <w:color w:val="1750EB"/>
          <w:sz w:val="20"/>
          <w:szCs w:val="20"/>
          <w:shd w:val="clear" w:color="auto" w:fill="F7FAFF"/>
          <w:lang w:eastAsia="de-AT"/>
        </w:rPr>
        <w:t>6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usernamereg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&gt;&lt;i&gt;Username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must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at least 6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characters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long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&lt;/i&gt;"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(!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"password1"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 ||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!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"password2"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 ||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"password1"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!=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"password2"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 ||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strlen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"password1"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&lt; </w:t>
      </w:r>
      <w:r w:rsidRPr="00DB1D26">
        <w:rPr>
          <w:rFonts w:ascii="Courier New" w:eastAsia="Times New Roman" w:hAnsi="Courier New" w:cs="Courier New"/>
          <w:color w:val="1750EB"/>
          <w:sz w:val="20"/>
          <w:szCs w:val="20"/>
          <w:shd w:val="clear" w:color="auto" w:fill="F7FAFF"/>
          <w:lang w:eastAsia="de-AT"/>
        </w:rPr>
        <w:t>8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"password1"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&gt;&lt;i&gt;Password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must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at least 8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characters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long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and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must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match&lt;/i&gt;"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//email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(!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"email"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||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filter_var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"email"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], </w:t>
      </w:r>
      <w:r w:rsidRPr="00DB1D26">
        <w:rPr>
          <w:rFonts w:ascii="Courier New" w:eastAsia="Times New Roman" w:hAnsi="Courier New" w:cs="Courier New"/>
          <w:i/>
          <w:iCs/>
          <w:color w:val="871094"/>
          <w:sz w:val="20"/>
          <w:szCs w:val="20"/>
          <w:shd w:val="clear" w:color="auto" w:fill="F7FAFF"/>
          <w:lang w:eastAsia="de-AT"/>
        </w:rPr>
        <w:t>FILTER_VALIDATE_EMAIL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) ===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"email"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 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&gt;&lt;i&gt;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Must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a valid email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address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&lt;/i&gt;"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count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) &gt; </w:t>
      </w:r>
      <w:r w:rsidRPr="00DB1D26">
        <w:rPr>
          <w:rFonts w:ascii="Courier New" w:eastAsia="Times New Roman" w:hAnsi="Courier New" w:cs="Courier New"/>
          <w:color w:val="1750EB"/>
          <w:sz w:val="20"/>
          <w:szCs w:val="20"/>
          <w:shd w:val="clear" w:color="auto" w:fill="F7FAFF"/>
          <w:lang w:eastAsia="de-AT"/>
        </w:rPr>
        <w:t>0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false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true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>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</w:p>
    <w:p w14:paraId="1B1A8D45" w14:textId="77777777" w:rsidR="00DB1D26" w:rsidRPr="00DB1D26" w:rsidRDefault="00DB1D26">
      <w:pPr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</w:pP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 w:type="page"/>
      </w:r>
    </w:p>
    <w:p w14:paraId="7CAE05AC" w14:textId="79CF2710" w:rsidR="00DB1D26" w:rsidRPr="00DB1D26" w:rsidRDefault="00DB1D26" w:rsidP="00DB1D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</w:pP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lastRenderedPageBreak/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proofErr w:type="gram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showData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</w:t>
      </w:r>
      <w:proofErr w:type="gram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)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//This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prints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TodoList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.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Only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tasks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who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logged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in will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shown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, all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other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tasks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wont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//visible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for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. (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admin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sees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all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tasks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)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showData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gramStart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(!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isAdmin</w:t>
      </w:r>
      <w:proofErr w:type="spellEnd"/>
      <w:proofErr w:type="gram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))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"SELECT </w:t>
      </w:r>
      <w:r w:rsidRPr="00DB1D26">
        <w:rPr>
          <w:rFonts w:ascii="Courier New" w:eastAsia="Times New Roman" w:hAnsi="Courier New" w:cs="Courier New"/>
          <w:i/>
          <w:iCs/>
          <w:color w:val="067D17"/>
          <w:sz w:val="20"/>
          <w:szCs w:val="20"/>
          <w:shd w:val="clear" w:color="auto" w:fill="F7FAFF"/>
          <w:lang w:eastAsia="de-AT"/>
        </w:rPr>
        <w:t>*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FROM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todolist_item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WHERE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creatorid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= "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proofErr w:type="gram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proofErr w:type="gram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"SELECT </w:t>
      </w:r>
      <w:r w:rsidRPr="00DB1D26">
        <w:rPr>
          <w:rFonts w:ascii="Courier New" w:eastAsia="Times New Roman" w:hAnsi="Courier New" w:cs="Courier New"/>
          <w:i/>
          <w:iCs/>
          <w:color w:val="067D17"/>
          <w:sz w:val="20"/>
          <w:szCs w:val="20"/>
          <w:shd w:val="clear" w:color="auto" w:fill="F7FAFF"/>
          <w:lang w:eastAsia="de-AT"/>
        </w:rPr>
        <w:t>*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FROM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todolist_item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data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Database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::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627A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selectQuery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todolist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new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TodoList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$_SESSION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while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data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fetch_assoc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()) 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todolistitem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new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TodoListItem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creationdate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creatorid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"title"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editdate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text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status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editorid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array_push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todolist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>entries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todolistitem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echo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todolist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>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showTaskForm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()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//Output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TaskForm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-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occur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incorrect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fields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//will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highlighted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and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error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will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described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showTaskForm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global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$title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addTitle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&amp;&amp;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count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) &gt; </w:t>
      </w:r>
      <w:r w:rsidRPr="00DB1D26">
        <w:rPr>
          <w:rFonts w:ascii="Courier New" w:eastAsia="Times New Roman" w:hAnsi="Courier New" w:cs="Courier New"/>
          <w:color w:val="1750EB"/>
          <w:sz w:val="20"/>
          <w:szCs w:val="20"/>
          <w:shd w:val="clear" w:color="auto" w:fill="F7FAFF"/>
          <w:lang w:eastAsia="de-AT"/>
        </w:rPr>
        <w:t>0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$title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addTitle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?&gt;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br/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&lt;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div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="form-style-5"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&lt;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form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$_SERVER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'PHP_SELF'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?&gt;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method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post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    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fieldset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        &lt;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legend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&gt;&lt;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span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number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&gt;+&lt;/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span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&gt;Eintrag hinzufügen&lt;/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legend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  <w:t xml:space="preserve">    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addTitle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type="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text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addTitle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addTitle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placeholder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="Titel*"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error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$title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'"&gt;'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addTitle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type="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text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addTitle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addTitle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placeholder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="Titel*"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$title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'"&gt;'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addNote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&amp;&amp;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count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) &gt; </w:t>
      </w:r>
      <w:r w:rsidRPr="00DB1D26">
        <w:rPr>
          <w:rFonts w:ascii="Courier New" w:eastAsia="Times New Roman" w:hAnsi="Courier New" w:cs="Courier New"/>
          <w:color w:val="1750EB"/>
          <w:sz w:val="20"/>
          <w:szCs w:val="20"/>
          <w:shd w:val="clear" w:color="auto" w:fill="F7FAFF"/>
          <w:lang w:eastAsia="de-AT"/>
        </w:rPr>
        <w:t>0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desc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addNote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textarea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addNote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addNote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"&gt;'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desc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'&lt;/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textarea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&gt;'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textarea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addNote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addNote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placeholder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="Beschreibung"&gt;&lt;/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textarea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&gt;'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?&gt;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&lt;/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fieldset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    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type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hidden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addTasks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    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type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submit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addTasks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="Eintrag hinzufügen"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&lt;/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form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&lt;/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div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lastRenderedPageBreak/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showEditForm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()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//Output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EditForm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-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occur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incorrect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fields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//will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highlighted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and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error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will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described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showEditForm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array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global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$title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&amp;&amp;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count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) &gt; </w:t>
      </w:r>
      <w:r w:rsidRPr="00DB1D26">
        <w:rPr>
          <w:rFonts w:ascii="Courier New" w:eastAsia="Times New Roman" w:hAnsi="Courier New" w:cs="Courier New"/>
          <w:color w:val="1750EB"/>
          <w:sz w:val="20"/>
          <w:szCs w:val="20"/>
          <w:shd w:val="clear" w:color="auto" w:fill="F7FAFF"/>
          <w:lang w:eastAsia="de-AT"/>
        </w:rPr>
        <w:t>0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$title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?&gt;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br/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&lt;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div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="form-style-5"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&lt;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form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$_SERVER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'PHP_SELF'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?&gt;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method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post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    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fieldset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        &lt;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legend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&gt;&lt;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span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number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&gt;!&lt;/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span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&gt;Eintrag bearbeiten&lt;/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legend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  <w:t xml:space="preserve">    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type="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text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placeholder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="Titel*"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error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$title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'"&gt;'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type="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text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editTitle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placeholder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="Titel*"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"title"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'"&gt;'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editNote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&amp;&amp;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count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) &gt; </w:t>
      </w:r>
      <w:r w:rsidRPr="00DB1D26">
        <w:rPr>
          <w:rFonts w:ascii="Courier New" w:eastAsia="Times New Roman" w:hAnsi="Courier New" w:cs="Courier New"/>
          <w:color w:val="1750EB"/>
          <w:sz w:val="20"/>
          <w:szCs w:val="20"/>
          <w:shd w:val="clear" w:color="auto" w:fill="F7FAFF"/>
          <w:lang w:eastAsia="de-AT"/>
        </w:rPr>
        <w:t>0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desc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editNote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textarea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editNote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editNote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"&gt;'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desc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'&lt;/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textarea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&gt;'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textarea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editNote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editNote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placeholder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="Beschreibung"&gt;'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row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text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'&lt;/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textarea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&gt;'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?&gt;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&lt;/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fieldset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    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type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hidden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editTaskSubmit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    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type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submit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editTasks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="Eintrag ändern"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&lt;/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form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&lt;/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div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showRegistrationForm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()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//Output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registration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form -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occur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incorrect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fields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//will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highlighted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and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error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will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be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described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showRegistrationForm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global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usernameVal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emailVal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usernamereg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&amp;&amp;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count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) &gt; </w:t>
      </w:r>
      <w:r w:rsidRPr="00DB1D26">
        <w:rPr>
          <w:rFonts w:ascii="Courier New" w:eastAsia="Times New Roman" w:hAnsi="Courier New" w:cs="Courier New"/>
          <w:color w:val="1750EB"/>
          <w:sz w:val="20"/>
          <w:szCs w:val="20"/>
          <w:shd w:val="clear" w:color="auto" w:fill="F7FAFF"/>
          <w:lang w:eastAsia="de-AT"/>
        </w:rPr>
        <w:t>0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usernameVal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usernamereg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"email"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&amp;&amp;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count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) &gt; </w:t>
      </w:r>
      <w:r w:rsidRPr="00DB1D26">
        <w:rPr>
          <w:rFonts w:ascii="Courier New" w:eastAsia="Times New Roman" w:hAnsi="Courier New" w:cs="Courier New"/>
          <w:color w:val="1750EB"/>
          <w:sz w:val="20"/>
          <w:szCs w:val="20"/>
          <w:shd w:val="clear" w:color="auto" w:fill="F7FAFF"/>
          <w:lang w:eastAsia="de-AT"/>
        </w:rPr>
        <w:t>0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emailVal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"email"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?&gt;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&lt;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div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registration_form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&lt;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h3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&gt;Registrierung:&lt;/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h3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&lt;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form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$_SERVER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'PHP_SELF'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?&gt;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method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post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    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label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usernamereg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&gt;Username:&lt;/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label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usernamereg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type="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text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usernamereg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usernamereg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usernameVal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error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"&gt;'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usernamereg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lastRenderedPageBreak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  <w:t xml:space="preserve">                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type="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text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usernamereg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usernamereg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usernameVal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'"&gt;'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?&gt;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br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    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label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="password1"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&gt;Passwort:&lt;/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label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"password1"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type="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="password1"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="password1"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error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"&gt;'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"password1"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  <w:t xml:space="preserve">                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type="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="password1"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="password1"&gt;'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?&gt;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br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    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label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="password2"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&gt;Wiederholen:&lt;/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label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    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type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="password2"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="password2"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br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    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label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="email"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&gt;Email:&lt;/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label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"email"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type="email"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="email"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="email"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error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emailVal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'"&gt;'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"email"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type="email"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="email"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="email"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emailVal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'"&gt;'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?&gt;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br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    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type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hidden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register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    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type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submit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="Registrieren"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reg_button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&lt;/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form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&lt;/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div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showLoginForm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()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//Output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login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form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showLoginForm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global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usernameVal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]) &amp;&amp;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count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) &gt; </w:t>
      </w:r>
      <w:r w:rsidRPr="00DB1D26">
        <w:rPr>
          <w:rFonts w:ascii="Courier New" w:eastAsia="Times New Roman" w:hAnsi="Courier New" w:cs="Courier New"/>
          <w:color w:val="1750EB"/>
          <w:sz w:val="20"/>
          <w:szCs w:val="20"/>
          <w:shd w:val="clear" w:color="auto" w:fill="F7FAFF"/>
          <w:lang w:eastAsia="de-AT"/>
        </w:rPr>
        <w:t>0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usernameVal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$_REQUEST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?&gt;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br/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&lt;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div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login_form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&lt;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h3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&gt;Login:&lt;/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h3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&lt;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form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$_SERVER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'PHP_SELF'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?&gt;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method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post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label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&gt;Username:&lt;/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label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type="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text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"/&gt;'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usernameVal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&gt;'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type="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text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"/&gt;&lt;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&gt;'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?&gt;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label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for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&gt;Passwort:&lt;/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label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isset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])){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type="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"/&gt;&lt;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&gt;'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errors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type="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password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"/&gt;&lt;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br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&gt;'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?&gt;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br/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lastRenderedPageBreak/>
        <w:t xml:space="preserve">       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type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hidden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login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type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submit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login_button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="Login"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&lt;/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form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&lt;/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div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showLogoutForm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()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//Output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of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the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logout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button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showLogoutForm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(){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?&gt;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&lt;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form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echo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$_SERVER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[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'PHP_SELF'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]);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?&gt;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method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post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type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hidden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logout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    &lt;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type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submit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 xml:space="preserve">="Logout" </w:t>
      </w:r>
      <w:proofErr w:type="spellStart"/>
      <w:r w:rsidRPr="00DB1D26">
        <w:rPr>
          <w:rFonts w:ascii="Courier New" w:eastAsia="Times New Roman" w:hAnsi="Courier New" w:cs="Courier New"/>
          <w:color w:val="174AD4"/>
          <w:sz w:val="20"/>
          <w:szCs w:val="20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="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logout_button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&lt;/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form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}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?&gt;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br/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&lt;/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body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br/>
        <w:t>&lt;/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lang w:eastAsia="de-AT"/>
        </w:rPr>
        <w:t>html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  <w:t>&gt;</w:t>
      </w:r>
    </w:p>
    <w:p w14:paraId="571E48E3" w14:textId="6A7D0AEE" w:rsidR="00DB1D26" w:rsidRPr="00DB1D26" w:rsidRDefault="00DB1D26">
      <w:pPr>
        <w:rPr>
          <w:rFonts w:ascii="Courier New" w:eastAsiaTheme="majorEastAsia" w:hAnsi="Courier New" w:cs="Courier New"/>
          <w:spacing w:val="-10"/>
          <w:kern w:val="28"/>
          <w:sz w:val="20"/>
          <w:szCs w:val="20"/>
          <w:shd w:val="clear" w:color="auto" w:fill="F7FAFF"/>
        </w:rPr>
      </w:pPr>
      <w:r w:rsidRPr="00DB1D26">
        <w:rPr>
          <w:rFonts w:ascii="Courier New" w:hAnsi="Courier New" w:cs="Courier New"/>
          <w:sz w:val="20"/>
          <w:szCs w:val="20"/>
          <w:shd w:val="clear" w:color="auto" w:fill="F7FAFF"/>
        </w:rPr>
        <w:br w:type="page"/>
      </w:r>
    </w:p>
    <w:p w14:paraId="5A193E6D" w14:textId="77777777" w:rsidR="00C30225" w:rsidRPr="00DB1D26" w:rsidRDefault="00C30225" w:rsidP="00C30225">
      <w:pPr>
        <w:pStyle w:val="Titel"/>
        <w:rPr>
          <w:rFonts w:ascii="Courier New" w:hAnsi="Courier New" w:cs="Courier New"/>
          <w:sz w:val="20"/>
          <w:szCs w:val="20"/>
          <w:shd w:val="clear" w:color="auto" w:fill="F7FAFF"/>
        </w:rPr>
      </w:pPr>
    </w:p>
    <w:p w14:paraId="01F99B39" w14:textId="10C455DA" w:rsidR="00C30225" w:rsidRPr="00DB1D26" w:rsidRDefault="00C30225" w:rsidP="006151E7">
      <w:pPr>
        <w:pBdr>
          <w:bottom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 w:rsidRPr="00DB1D26">
        <w:rPr>
          <w:rFonts w:ascii="Courier New" w:hAnsi="Courier New" w:cs="Courier New"/>
          <w:sz w:val="20"/>
          <w:szCs w:val="20"/>
        </w:rPr>
        <w:t>Database.php</w:t>
      </w:r>
      <w:proofErr w:type="spellEnd"/>
    </w:p>
    <w:p w14:paraId="126635E1" w14:textId="77777777" w:rsidR="00C30225" w:rsidRPr="00DB1D26" w:rsidRDefault="00C30225" w:rsidP="00C30225">
      <w:pPr>
        <w:shd w:val="clear" w:color="auto" w:fill="FFFFFF"/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</w:pPr>
    </w:p>
    <w:p w14:paraId="5237E239" w14:textId="77777777" w:rsidR="00EF0FB7" w:rsidRPr="00DB1D26" w:rsidRDefault="00C30225" w:rsidP="00C30225">
      <w:pPr>
        <w:shd w:val="clear" w:color="auto" w:fill="FFFFFF"/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</w:pPr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&lt;?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php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br/>
      </w:r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br/>
      </w:r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br/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class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Database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public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static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oMysqli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public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static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function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627A"/>
          <w:sz w:val="20"/>
          <w:szCs w:val="20"/>
          <w:shd w:val="clear" w:color="auto" w:fill="F7FAFF"/>
        </w:rPr>
        <w:t>loadConfig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string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sConfigFile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)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{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require_once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sConfigFile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);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}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public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static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function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627A"/>
          <w:sz w:val="20"/>
          <w:szCs w:val="20"/>
          <w:shd w:val="clear" w:color="auto" w:fill="F7FAFF"/>
        </w:rPr>
        <w:t>deleteQuery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string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sQuery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):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bool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br/>
        <w:t xml:space="preserve">   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if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Database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::</w:t>
      </w:r>
      <w:r w:rsidRPr="00DB1D26">
        <w:rPr>
          <w:rFonts w:ascii="Courier New" w:hAnsi="Courier New" w:cs="Courier New"/>
          <w:i/>
          <w:iCs/>
          <w:color w:val="00627A"/>
          <w:sz w:val="20"/>
          <w:szCs w:val="20"/>
          <w:shd w:val="clear" w:color="auto" w:fill="F7FAFF"/>
        </w:rPr>
        <w:t>connect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())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{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mResult</w:t>
      </w:r>
      <w:proofErr w:type="spellEnd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 xml:space="preserve">= 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Database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::</w:t>
      </w:r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oMysqli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-&gt;</w:t>
      </w:r>
      <w:proofErr w:type="spellStart"/>
      <w:r w:rsidRPr="00DB1D26">
        <w:rPr>
          <w:rFonts w:ascii="Courier New" w:hAnsi="Courier New" w:cs="Courier New"/>
          <w:color w:val="00627A"/>
          <w:sz w:val="20"/>
          <w:szCs w:val="20"/>
          <w:shd w:val="clear" w:color="auto" w:fill="F7FAFF"/>
        </w:rPr>
        <w:t>query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sQuery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);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Database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::</w:t>
      </w:r>
      <w:proofErr w:type="spellStart"/>
      <w:r w:rsidRPr="00DB1D26">
        <w:rPr>
          <w:rFonts w:ascii="Courier New" w:hAnsi="Courier New" w:cs="Courier New"/>
          <w:i/>
          <w:iCs/>
          <w:color w:val="00627A"/>
          <w:sz w:val="20"/>
          <w:szCs w:val="20"/>
          <w:shd w:val="clear" w:color="auto" w:fill="F7FAFF"/>
        </w:rPr>
        <w:t>disconnect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();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return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mResult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 xml:space="preserve">; </w:t>
      </w:r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//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result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only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tells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us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if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the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SQL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statement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could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be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processed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and not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if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something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was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actually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deleted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br/>
        <w:t xml:space="preserve">       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}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else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br/>
        <w:t xml:space="preserve">       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echo </w:t>
      </w:r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"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Could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 xml:space="preserve"> not connect in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deleteQuery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!"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return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false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}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}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public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static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function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627A"/>
          <w:sz w:val="20"/>
          <w:szCs w:val="20"/>
          <w:shd w:val="clear" w:color="auto" w:fill="F7FAFF"/>
        </w:rPr>
        <w:t>insertQuery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string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sQuery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):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int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br/>
        <w:t xml:space="preserve">   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if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Database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::</w:t>
      </w:r>
      <w:r w:rsidRPr="00DB1D26">
        <w:rPr>
          <w:rFonts w:ascii="Courier New" w:hAnsi="Courier New" w:cs="Courier New"/>
          <w:i/>
          <w:iCs/>
          <w:color w:val="00627A"/>
          <w:sz w:val="20"/>
          <w:szCs w:val="20"/>
          <w:shd w:val="clear" w:color="auto" w:fill="F7FAFF"/>
        </w:rPr>
        <w:t>connect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())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{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mResult</w:t>
      </w:r>
      <w:proofErr w:type="spellEnd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 xml:space="preserve">= 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Database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::</w:t>
      </w:r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oMysqli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-&gt;</w:t>
      </w:r>
      <w:proofErr w:type="spellStart"/>
      <w:r w:rsidRPr="00DB1D26">
        <w:rPr>
          <w:rFonts w:ascii="Courier New" w:hAnsi="Courier New" w:cs="Courier New"/>
          <w:color w:val="00627A"/>
          <w:sz w:val="20"/>
          <w:szCs w:val="20"/>
          <w:shd w:val="clear" w:color="auto" w:fill="F7FAFF"/>
        </w:rPr>
        <w:t>query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sQuery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);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iID</w:t>
      </w:r>
      <w:proofErr w:type="spellEnd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 xml:space="preserve">= 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Database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::</w:t>
      </w:r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oMysqli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-&gt;</w:t>
      </w:r>
      <w:proofErr w:type="spellStart"/>
      <w:r w:rsidRPr="00DB1D26">
        <w:rPr>
          <w:rFonts w:ascii="Courier New" w:hAnsi="Courier New" w:cs="Courier New"/>
          <w:color w:val="871094"/>
          <w:sz w:val="20"/>
          <w:szCs w:val="20"/>
          <w:shd w:val="clear" w:color="auto" w:fill="F7FAFF"/>
        </w:rPr>
        <w:t>insert_id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Database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::</w:t>
      </w:r>
      <w:proofErr w:type="spellStart"/>
      <w:r w:rsidRPr="00DB1D26">
        <w:rPr>
          <w:rFonts w:ascii="Courier New" w:hAnsi="Courier New" w:cs="Courier New"/>
          <w:i/>
          <w:iCs/>
          <w:color w:val="00627A"/>
          <w:sz w:val="20"/>
          <w:szCs w:val="20"/>
          <w:shd w:val="clear" w:color="auto" w:fill="F7FAFF"/>
        </w:rPr>
        <w:t>disconnect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();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return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iID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 xml:space="preserve">; </w:t>
      </w:r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//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We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return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the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id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of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the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newly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inserted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row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br/>
        <w:t xml:space="preserve">       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}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else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br/>
        <w:t xml:space="preserve">       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echo </w:t>
      </w:r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"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Could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 xml:space="preserve"> not connect in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insertQuery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!"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return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1750EB"/>
          <w:sz w:val="20"/>
          <w:szCs w:val="20"/>
          <w:shd w:val="clear" w:color="auto" w:fill="F7FAFF"/>
        </w:rPr>
        <w:t>0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}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}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</w:r>
    </w:p>
    <w:p w14:paraId="0CEF6D3B" w14:textId="77777777" w:rsidR="00EF0FB7" w:rsidRPr="00DB1D26" w:rsidRDefault="00EF0FB7">
      <w:pPr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</w:pP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 w:type="page"/>
      </w:r>
    </w:p>
    <w:p w14:paraId="4C0ADF5B" w14:textId="77777777" w:rsidR="00EF0FB7" w:rsidRPr="00DB1D26" w:rsidRDefault="00C30225" w:rsidP="00C30225">
      <w:pPr>
        <w:shd w:val="clear" w:color="auto" w:fill="FFFFFF"/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</w:pP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lastRenderedPageBreak/>
        <w:br/>
        <w:t xml:space="preserve">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public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static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function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627A"/>
          <w:sz w:val="20"/>
          <w:szCs w:val="20"/>
          <w:shd w:val="clear" w:color="auto" w:fill="F7FAFF"/>
        </w:rPr>
        <w:t>selectQuery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string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sQuery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): ?</w:t>
      </w:r>
      <w:proofErr w:type="spellStart"/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mysqli_result</w:t>
      </w:r>
      <w:proofErr w:type="spellEnd"/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br/>
        <w:t xml:space="preserve">   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if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Database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::</w:t>
      </w:r>
      <w:r w:rsidRPr="00DB1D26">
        <w:rPr>
          <w:rFonts w:ascii="Courier New" w:hAnsi="Courier New" w:cs="Courier New"/>
          <w:i/>
          <w:iCs/>
          <w:color w:val="00627A"/>
          <w:sz w:val="20"/>
          <w:szCs w:val="20"/>
          <w:shd w:val="clear" w:color="auto" w:fill="F7FAFF"/>
        </w:rPr>
        <w:t>connect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())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{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mResult</w:t>
      </w:r>
      <w:proofErr w:type="spellEnd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 xml:space="preserve">= 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Database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::</w:t>
      </w:r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oMysqli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-&gt;</w:t>
      </w:r>
      <w:proofErr w:type="spellStart"/>
      <w:r w:rsidRPr="00DB1D26">
        <w:rPr>
          <w:rFonts w:ascii="Courier New" w:hAnsi="Courier New" w:cs="Courier New"/>
          <w:color w:val="00627A"/>
          <w:sz w:val="20"/>
          <w:szCs w:val="20"/>
          <w:shd w:val="clear" w:color="auto" w:fill="F7FAFF"/>
        </w:rPr>
        <w:t>query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sQuery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);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Database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::</w:t>
      </w:r>
      <w:proofErr w:type="spellStart"/>
      <w:r w:rsidRPr="00DB1D26">
        <w:rPr>
          <w:rFonts w:ascii="Courier New" w:hAnsi="Courier New" w:cs="Courier New"/>
          <w:i/>
          <w:iCs/>
          <w:color w:val="00627A"/>
          <w:sz w:val="20"/>
          <w:szCs w:val="20"/>
          <w:shd w:val="clear" w:color="auto" w:fill="F7FAFF"/>
        </w:rPr>
        <w:t>disconnect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();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return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mResult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 xml:space="preserve">; </w:t>
      </w:r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// a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mysqli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result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object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-&gt;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later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fetch_assoc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br/>
        <w:t xml:space="preserve">       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}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else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br/>
        <w:t xml:space="preserve">       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echo </w:t>
      </w:r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"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Could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 xml:space="preserve"> not connect in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selectQuery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!"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return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null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}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}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public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static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function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627A"/>
          <w:sz w:val="20"/>
          <w:szCs w:val="20"/>
          <w:shd w:val="clear" w:color="auto" w:fill="F7FAFF"/>
        </w:rPr>
        <w:t>updateQuery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string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sQuery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):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bool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br/>
        <w:t xml:space="preserve">   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if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Database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::</w:t>
      </w:r>
      <w:r w:rsidRPr="00DB1D26">
        <w:rPr>
          <w:rFonts w:ascii="Courier New" w:hAnsi="Courier New" w:cs="Courier New"/>
          <w:i/>
          <w:iCs/>
          <w:color w:val="00627A"/>
          <w:sz w:val="20"/>
          <w:szCs w:val="20"/>
          <w:shd w:val="clear" w:color="auto" w:fill="F7FAFF"/>
        </w:rPr>
        <w:t>connect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())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{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mResult</w:t>
      </w:r>
      <w:proofErr w:type="spellEnd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 xml:space="preserve">= 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Database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::</w:t>
      </w:r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oMysqli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-&gt;</w:t>
      </w:r>
      <w:proofErr w:type="spellStart"/>
      <w:r w:rsidRPr="00DB1D26">
        <w:rPr>
          <w:rFonts w:ascii="Courier New" w:hAnsi="Courier New" w:cs="Courier New"/>
          <w:color w:val="00627A"/>
          <w:sz w:val="20"/>
          <w:szCs w:val="20"/>
          <w:shd w:val="clear" w:color="auto" w:fill="F7FAFF"/>
        </w:rPr>
        <w:t>query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sQuery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);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Database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::</w:t>
      </w:r>
      <w:proofErr w:type="spellStart"/>
      <w:r w:rsidRPr="00DB1D26">
        <w:rPr>
          <w:rFonts w:ascii="Courier New" w:hAnsi="Courier New" w:cs="Courier New"/>
          <w:i/>
          <w:iCs/>
          <w:color w:val="00627A"/>
          <w:sz w:val="20"/>
          <w:szCs w:val="20"/>
          <w:shd w:val="clear" w:color="auto" w:fill="F7FAFF"/>
        </w:rPr>
        <w:t>disconnect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();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return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mResult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 xml:space="preserve">; </w:t>
      </w:r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//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result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only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tells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us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if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the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SQL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statement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could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be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processed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and not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if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something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was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actually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t>deleted</w:t>
      </w:r>
      <w:proofErr w:type="spellEnd"/>
      <w:r w:rsidRPr="00DB1D26"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7FAFF"/>
        </w:rPr>
        <w:br/>
        <w:t xml:space="preserve">       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}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else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br/>
        <w:t xml:space="preserve">       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echo </w:t>
      </w:r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"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Could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 xml:space="preserve"> not connect in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deleteQuery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!"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return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false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}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}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public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static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function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627A"/>
          <w:sz w:val="20"/>
          <w:szCs w:val="20"/>
          <w:shd w:val="clear" w:color="auto" w:fill="F7FAFF"/>
        </w:rPr>
        <w:t>realEscape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string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$val1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 xml:space="preserve">,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string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 xml:space="preserve">$val2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 xml:space="preserve">= </w:t>
      </w:r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""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):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array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br/>
        <w:t xml:space="preserve">   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if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Database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::</w:t>
      </w:r>
      <w:r w:rsidRPr="00DB1D26">
        <w:rPr>
          <w:rFonts w:ascii="Courier New" w:hAnsi="Courier New" w:cs="Courier New"/>
          <w:i/>
          <w:iCs/>
          <w:color w:val="00627A"/>
          <w:sz w:val="20"/>
          <w:szCs w:val="20"/>
          <w:shd w:val="clear" w:color="auto" w:fill="F7FAFF"/>
        </w:rPr>
        <w:t>connect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())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{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aResult</w:t>
      </w:r>
      <w:proofErr w:type="spellEnd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 xml:space="preserve">=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array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 xml:space="preserve">"val1"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 xml:space="preserve">=&gt; 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Database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::</w:t>
      </w:r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oMysqli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-&gt;</w:t>
      </w:r>
      <w:proofErr w:type="spellStart"/>
      <w:r w:rsidRPr="00DB1D26">
        <w:rPr>
          <w:rFonts w:ascii="Courier New" w:hAnsi="Courier New" w:cs="Courier New"/>
          <w:color w:val="00627A"/>
          <w:sz w:val="20"/>
          <w:szCs w:val="20"/>
          <w:shd w:val="clear" w:color="auto" w:fill="F7FAFF"/>
        </w:rPr>
        <w:t>real_escape_string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$val1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),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    </w:t>
      </w:r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 xml:space="preserve">"val2"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 xml:space="preserve">=&gt; 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Database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::</w:t>
      </w:r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oMysqli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-&gt;</w:t>
      </w:r>
      <w:proofErr w:type="spellStart"/>
      <w:r w:rsidRPr="00DB1D26">
        <w:rPr>
          <w:rFonts w:ascii="Courier New" w:hAnsi="Courier New" w:cs="Courier New"/>
          <w:color w:val="00627A"/>
          <w:sz w:val="20"/>
          <w:szCs w:val="20"/>
          <w:shd w:val="clear" w:color="auto" w:fill="F7FAFF"/>
        </w:rPr>
        <w:t>real_escape_string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$val2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));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Database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::</w:t>
      </w:r>
      <w:proofErr w:type="spellStart"/>
      <w:r w:rsidRPr="00DB1D26">
        <w:rPr>
          <w:rFonts w:ascii="Courier New" w:hAnsi="Courier New" w:cs="Courier New"/>
          <w:i/>
          <w:iCs/>
          <w:color w:val="00627A"/>
          <w:sz w:val="20"/>
          <w:szCs w:val="20"/>
          <w:shd w:val="clear" w:color="auto" w:fill="F7FAFF"/>
        </w:rPr>
        <w:t>disconnect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();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return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color w:val="660000"/>
          <w:sz w:val="20"/>
          <w:szCs w:val="20"/>
          <w:shd w:val="clear" w:color="auto" w:fill="F7FAFF"/>
        </w:rPr>
        <w:t>aResult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}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else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br/>
        <w:t xml:space="preserve">       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echo </w:t>
      </w:r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"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Could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 xml:space="preserve"> not connect in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realEscape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  <w:shd w:val="clear" w:color="auto" w:fill="F7FAFF"/>
        </w:rPr>
        <w:t>!"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return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[];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}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}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</w:r>
    </w:p>
    <w:p w14:paraId="01B545F3" w14:textId="77777777" w:rsidR="00EF0FB7" w:rsidRPr="00DB1D26" w:rsidRDefault="00EF0FB7">
      <w:pPr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</w:pP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 w:type="page"/>
      </w:r>
    </w:p>
    <w:p w14:paraId="282C0411" w14:textId="288C4F9A" w:rsidR="00C30225" w:rsidRPr="00DB1D26" w:rsidRDefault="00C30225" w:rsidP="00EF0FB7">
      <w:pPr>
        <w:shd w:val="clear" w:color="auto" w:fill="FFFFFF"/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</w:pP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lastRenderedPageBreak/>
        <w:br/>
        <w:t xml:space="preserve">    </w:t>
      </w:r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private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static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function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gramStart"/>
      <w:r w:rsidRPr="00DB1D26">
        <w:rPr>
          <w:rFonts w:ascii="Courier New" w:hAnsi="Courier New" w:cs="Courier New"/>
          <w:color w:val="00627A"/>
          <w:sz w:val="20"/>
          <w:szCs w:val="20"/>
          <w:shd w:val="clear" w:color="auto" w:fill="F7FAFF"/>
        </w:rPr>
        <w:t>connect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proofErr w:type="gram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):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bool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br/>
        <w:t xml:space="preserve">   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Database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::</w:t>
      </w:r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oMysqli</w:t>
      </w:r>
      <w:proofErr w:type="spellEnd"/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= @</w:t>
      </w:r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new </w:t>
      </w:r>
      <w:proofErr w:type="spellStart"/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mysqli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DB_SERVER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 xml:space="preserve">, </w:t>
      </w:r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DB_USERNAME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 xml:space="preserve">, </w:t>
      </w:r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DB_PASSWORD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 xml:space="preserve">, </w:t>
      </w:r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DB_DATABASE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);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if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Database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::</w:t>
      </w:r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oMysqli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-&gt;</w:t>
      </w:r>
      <w:proofErr w:type="spellStart"/>
      <w:r w:rsidRPr="00DB1D26">
        <w:rPr>
          <w:rFonts w:ascii="Courier New" w:hAnsi="Courier New" w:cs="Courier New"/>
          <w:color w:val="871094"/>
          <w:sz w:val="20"/>
          <w:szCs w:val="20"/>
          <w:shd w:val="clear" w:color="auto" w:fill="F7FAFF"/>
        </w:rPr>
        <w:t>connect_error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)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{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return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false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}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return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true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}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</w:t>
      </w:r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private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static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function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proofErr w:type="spellStart"/>
      <w:r w:rsidRPr="00DB1D26">
        <w:rPr>
          <w:rFonts w:ascii="Courier New" w:hAnsi="Courier New" w:cs="Courier New"/>
          <w:color w:val="00627A"/>
          <w:sz w:val="20"/>
          <w:szCs w:val="20"/>
          <w:shd w:val="clear" w:color="auto" w:fill="F7FAFF"/>
        </w:rPr>
        <w:t>disconnect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()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{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if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Database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::</w:t>
      </w:r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oMysqli</w:t>
      </w:r>
      <w:proofErr w:type="spellEnd"/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 xml:space="preserve"> 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 xml:space="preserve">!= </w:t>
      </w:r>
      <w:r w:rsidRPr="00DB1D26">
        <w:rPr>
          <w:rFonts w:ascii="Courier New" w:hAnsi="Courier New" w:cs="Courier New"/>
          <w:color w:val="0033B3"/>
          <w:sz w:val="20"/>
          <w:szCs w:val="20"/>
          <w:shd w:val="clear" w:color="auto" w:fill="F7FAFF"/>
        </w:rPr>
        <w:t>null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)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{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    </w:t>
      </w:r>
      <w:r w:rsidRPr="00DB1D26">
        <w:rPr>
          <w:rFonts w:ascii="Courier New" w:hAnsi="Courier New" w:cs="Courier New"/>
          <w:color w:val="000000"/>
          <w:sz w:val="20"/>
          <w:szCs w:val="20"/>
          <w:shd w:val="clear" w:color="auto" w:fill="F7FAFF"/>
        </w:rPr>
        <w:t>Database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::</w:t>
      </w:r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$</w:t>
      </w:r>
      <w:proofErr w:type="spellStart"/>
      <w:r w:rsidRPr="00DB1D26">
        <w:rPr>
          <w:rFonts w:ascii="Courier New" w:hAnsi="Courier New" w:cs="Courier New"/>
          <w:i/>
          <w:iCs/>
          <w:color w:val="871094"/>
          <w:sz w:val="20"/>
          <w:szCs w:val="20"/>
          <w:shd w:val="clear" w:color="auto" w:fill="F7FAFF"/>
        </w:rPr>
        <w:t>oMysqli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-&gt;</w:t>
      </w:r>
      <w:proofErr w:type="spellStart"/>
      <w:r w:rsidRPr="00DB1D26">
        <w:rPr>
          <w:rFonts w:ascii="Courier New" w:hAnsi="Courier New" w:cs="Courier New"/>
          <w:color w:val="00627A"/>
          <w:sz w:val="20"/>
          <w:szCs w:val="20"/>
          <w:shd w:val="clear" w:color="auto" w:fill="F7FAFF"/>
        </w:rPr>
        <w:t>close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t>();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    }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 xml:space="preserve">    }</w:t>
      </w:r>
      <w:r w:rsidRPr="00DB1D26">
        <w:rPr>
          <w:rFonts w:ascii="Courier New" w:hAnsi="Courier New" w:cs="Courier New"/>
          <w:color w:val="080808"/>
          <w:sz w:val="20"/>
          <w:szCs w:val="20"/>
          <w:shd w:val="clear" w:color="auto" w:fill="F7FAFF"/>
        </w:rPr>
        <w:br/>
        <w:t>}</w:t>
      </w:r>
    </w:p>
    <w:p w14:paraId="662C7CC8" w14:textId="4D3D252C" w:rsidR="00C30225" w:rsidRPr="00DB1D26" w:rsidRDefault="00C30225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sz w:val="20"/>
          <w:szCs w:val="20"/>
        </w:rPr>
        <w:br w:type="page"/>
      </w:r>
    </w:p>
    <w:p w14:paraId="1AF196B7" w14:textId="412F9903" w:rsidR="00DB1D26" w:rsidRDefault="00DB1D26">
      <w:pPr>
        <w:rPr>
          <w:rFonts w:ascii="Courier New" w:hAnsi="Courier New" w:cs="Courier New"/>
          <w:sz w:val="20"/>
          <w:szCs w:val="20"/>
        </w:rPr>
      </w:pPr>
    </w:p>
    <w:p w14:paraId="5A0DDA36" w14:textId="407BFA03" w:rsidR="00DB1D26" w:rsidRDefault="00DB1D26" w:rsidP="00DB1D26">
      <w:pPr>
        <w:pBdr>
          <w:bottom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sz w:val="20"/>
          <w:szCs w:val="20"/>
        </w:rPr>
        <w:t>TodoList.php</w:t>
      </w:r>
      <w:proofErr w:type="spellEnd"/>
    </w:p>
    <w:p w14:paraId="708F80F6" w14:textId="77777777" w:rsidR="00DB1D26" w:rsidRPr="00DB1D26" w:rsidRDefault="00DB1D26" w:rsidP="00DB1D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</w:pP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TodoList</w:t>
      </w:r>
      <w:proofErr w:type="spellEnd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public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__</w:t>
      </w:r>
      <w:proofErr w:type="spellStart"/>
      <w:proofErr w:type="gram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construct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gram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private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int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private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public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array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entries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= []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) 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//Getter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public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__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get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entries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):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mixed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property_exists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entries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)) 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-&gt;{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entries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};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throw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new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Exception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"Attribute "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proofErr w:type="gram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entries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proofErr w:type="gram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does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not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exist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in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!"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</w:t>
      </w:r>
      <w:proofErr w:type="gramStart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  }</w:t>
      </w:r>
      <w:proofErr w:type="gram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//Setter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public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__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entries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mixed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):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void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property_exists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entries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)) 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-&gt;{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entries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} =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throw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new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Exception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"Attribute "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proofErr w:type="gram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entries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proofErr w:type="gram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does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not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exist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in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!"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</w:t>
      </w:r>
      <w:proofErr w:type="gramStart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  }</w:t>
      </w:r>
      <w:proofErr w:type="gram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//Magic Method __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toString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() für die Ausgabe der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//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TodoListe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 xml:space="preserve"> für den gerade angemeldeten User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public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__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toString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():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=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"&lt;div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welcome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'&gt;</w:t>
      </w:r>
      <w:r w:rsidRPr="00DB1D26">
        <w:rPr>
          <w:rFonts w:ascii="Courier New" w:eastAsia="Times New Roman" w:hAnsi="Courier New" w:cs="Courier New"/>
          <w:color w:val="0037A6"/>
          <w:sz w:val="20"/>
          <w:szCs w:val="20"/>
          <w:shd w:val="clear" w:color="auto" w:fill="F7FAFF"/>
          <w:lang w:eastAsia="de-AT"/>
        </w:rPr>
        <w:t>\n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br/>
        <w:t xml:space="preserve">        &lt;h1&gt;DEINE TO-DO LISTE&lt;/h1&gt;</w:t>
      </w:r>
      <w:r w:rsidRPr="00DB1D26">
        <w:rPr>
          <w:rFonts w:ascii="Courier New" w:eastAsia="Times New Roman" w:hAnsi="Courier New" w:cs="Courier New"/>
          <w:color w:val="0037A6"/>
          <w:sz w:val="20"/>
          <w:szCs w:val="20"/>
          <w:shd w:val="clear" w:color="auto" w:fill="F7FAFF"/>
          <w:lang w:eastAsia="de-AT"/>
        </w:rPr>
        <w:t>\n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br/>
        <w:t xml:space="preserve">        &lt;h2&gt;Hallo "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proofErr w:type="gramStart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>username</w:t>
      </w:r>
      <w:proofErr w:type="spellEnd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proofErr w:type="gram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"! (ID: </w:t>
      </w:r>
      <w:proofErr w:type="gram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proofErr w:type="gram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>userId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")&lt;/h2&gt;</w:t>
      </w:r>
      <w:r w:rsidRPr="00DB1D26">
        <w:rPr>
          <w:rFonts w:ascii="Courier New" w:eastAsia="Times New Roman" w:hAnsi="Courier New" w:cs="Courier New"/>
          <w:color w:val="0037A6"/>
          <w:sz w:val="20"/>
          <w:szCs w:val="20"/>
          <w:shd w:val="clear" w:color="auto" w:fill="F7FAFF"/>
          <w:lang w:eastAsia="de-AT"/>
        </w:rPr>
        <w:t>\n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br/>
        <w:t xml:space="preserve">        &lt;/div&gt;</w:t>
      </w:r>
      <w:r w:rsidRPr="00DB1D26">
        <w:rPr>
          <w:rFonts w:ascii="Courier New" w:eastAsia="Times New Roman" w:hAnsi="Courier New" w:cs="Courier New"/>
          <w:color w:val="0037A6"/>
          <w:sz w:val="20"/>
          <w:szCs w:val="20"/>
          <w:shd w:val="clear" w:color="auto" w:fill="F7FAFF"/>
          <w:lang w:eastAsia="de-AT"/>
        </w:rPr>
        <w:t>\n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.=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"&lt;div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'&gt;</w:t>
      </w:r>
      <w:r w:rsidRPr="00DB1D26">
        <w:rPr>
          <w:rFonts w:ascii="Courier New" w:eastAsia="Times New Roman" w:hAnsi="Courier New" w:cs="Courier New"/>
          <w:color w:val="0037A6"/>
          <w:sz w:val="20"/>
          <w:szCs w:val="20"/>
          <w:shd w:val="clear" w:color="auto" w:fill="F7FAFF"/>
          <w:lang w:eastAsia="de-AT"/>
        </w:rPr>
        <w:t>\n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foreach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>entries</w:t>
      </w:r>
      <w:proofErr w:type="spellEnd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as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entry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 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.=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entry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037A6"/>
          <w:sz w:val="20"/>
          <w:szCs w:val="20"/>
          <w:shd w:val="clear" w:color="auto" w:fill="F7FAFF"/>
          <w:lang w:eastAsia="de-AT"/>
        </w:rPr>
        <w:t>\n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&lt;/div&gt;"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>}</w:t>
      </w:r>
    </w:p>
    <w:p w14:paraId="6F332E36" w14:textId="53E53FFB" w:rsidR="00DB1D26" w:rsidRDefault="00DB1D26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br w:type="page"/>
      </w:r>
    </w:p>
    <w:p w14:paraId="1CD457ED" w14:textId="77777777" w:rsidR="00DB1D26" w:rsidRDefault="00DB1D26">
      <w:pPr>
        <w:rPr>
          <w:rFonts w:ascii="Courier New" w:hAnsi="Courier New" w:cs="Courier New"/>
          <w:sz w:val="20"/>
          <w:szCs w:val="20"/>
        </w:rPr>
      </w:pPr>
    </w:p>
    <w:p w14:paraId="7C7BED95" w14:textId="2681F523" w:rsidR="00DB1D26" w:rsidRDefault="00DB1D26" w:rsidP="00DB1D26">
      <w:pPr>
        <w:pBdr>
          <w:bottom w:val="single" w:sz="4" w:space="1" w:color="auto"/>
        </w:pBdr>
        <w:rPr>
          <w:rFonts w:ascii="Courier New" w:hAnsi="Courier New" w:cs="Courier New"/>
          <w:sz w:val="20"/>
          <w:szCs w:val="20"/>
        </w:rPr>
      </w:pPr>
      <w:proofErr w:type="spellStart"/>
      <w:r>
        <w:rPr>
          <w:rFonts w:ascii="Courier New" w:hAnsi="Courier New" w:cs="Courier New"/>
          <w:sz w:val="20"/>
          <w:szCs w:val="20"/>
        </w:rPr>
        <w:t>TodoListItem.php</w:t>
      </w:r>
      <w:proofErr w:type="spellEnd"/>
    </w:p>
    <w:p w14:paraId="77CC14A5" w14:textId="77777777" w:rsidR="00DB1D26" w:rsidRDefault="00DB1D26" w:rsidP="00DB1D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</w:pP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&lt;?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php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TodoListItem</w:t>
      </w:r>
      <w:proofErr w:type="spellEnd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public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__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construct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private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private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creationDate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private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creatorId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private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$title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private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mixed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editDate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private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text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private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status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,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private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mixed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editorId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//Getter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public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__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get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entry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):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mixed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property_exists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TodoListItem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entry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)) 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-&gt;{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entry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};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throw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new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Exception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"Attribute "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proofErr w:type="gram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entry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proofErr w:type="gram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does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not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exist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in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TodoListItem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!"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</w:t>
      </w:r>
      <w:proofErr w:type="gramStart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  }</w:t>
      </w:r>
      <w:proofErr w:type="gram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//Setter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public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__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set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entry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,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mixed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mValue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):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void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000000"/>
          <w:sz w:val="20"/>
          <w:szCs w:val="20"/>
          <w:shd w:val="clear" w:color="auto" w:fill="F7FAFF"/>
          <w:lang w:eastAsia="de-AT"/>
        </w:rPr>
        <w:t>property_exists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TodoListItem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,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entry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)) 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-&gt;{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entry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} =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mValue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}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throw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new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de-AT"/>
        </w:rPr>
        <w:t>Exception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"Attribute "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proofErr w:type="gram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entry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proofErr w:type="gram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does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not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exist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in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TodoListItem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!"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//Magic Method __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toString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() für die Ausgabe der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//einzelnen Einträge in der </w:t>
      </w:r>
      <w:proofErr w:type="spellStart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TodoListe</w:t>
      </w:r>
      <w:proofErr w:type="spellEnd"/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public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function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__</w:t>
      </w:r>
      <w:proofErr w:type="spellStart"/>
      <w:r w:rsidRPr="00DB1D26">
        <w:rPr>
          <w:rFonts w:ascii="Courier New" w:eastAsia="Times New Roman" w:hAnsi="Courier New" w:cs="Courier New"/>
          <w:color w:val="00627A"/>
          <w:sz w:val="20"/>
          <w:szCs w:val="20"/>
          <w:shd w:val="clear" w:color="auto" w:fill="F7FAFF"/>
          <w:lang w:eastAsia="de-AT"/>
        </w:rPr>
        <w:t>toString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():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string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br/>
        <w:t xml:space="preserve">   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037A6"/>
          <w:sz w:val="20"/>
          <w:szCs w:val="20"/>
          <w:shd w:val="clear" w:color="auto" w:fill="F7FAFF"/>
          <w:lang w:eastAsia="de-AT"/>
        </w:rPr>
        <w:t>\n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&lt;div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"'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entry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'&gt;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br/>
        <w:t xml:space="preserve">            &lt;div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status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'&gt;Status: 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>status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"&lt;/div&gt;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br/>
        <w:t xml:space="preserve">            &lt;h3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='title'&gt;Titel: 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>title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"&lt;/h3&gt;"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>text</w:t>
      </w:r>
      <w:proofErr w:type="spellEnd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!=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null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"&lt;p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note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>text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"&lt;/p&gt;"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"&lt;p&gt;Ersteller-ID: 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>creatorId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"&lt;/p&gt;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br/>
        <w:t xml:space="preserve">            &lt;p&gt;Erstellungsdatum: 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>creationDate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"&lt;/p&gt;"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t>//Erst wenn eine Bearbeitung stattfand soll auch das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    // Bearbeitungsdatum und die ID des Bearbeiters angezeigt werden</w:t>
      </w:r>
      <w:r w:rsidRPr="00DB1D26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>editorId</w:t>
      </w:r>
      <w:proofErr w:type="spellEnd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!= </w:t>
      </w:r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null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 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"&lt;p&gt;Letzter Bearbeiter-ID: "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proofErr w:type="gramStart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>editorId</w:t>
      </w:r>
      <w:proofErr w:type="spellEnd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proofErr w:type="gram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"&lt;/p&gt;"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proofErr w:type="gram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proofErr w:type="gram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"&lt;p&gt;Letztes Bearbeitungsdatum: "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proofErr w:type="gramStart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>editDate</w:t>
      </w:r>
      <w:proofErr w:type="spellEnd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proofErr w:type="gram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"&lt;/p&gt;"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</w:t>
      </w:r>
      <w:proofErr w:type="gramStart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  }</w:t>
      </w:r>
      <w:proofErr w:type="gram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</w:p>
    <w:p w14:paraId="3412A944" w14:textId="77777777" w:rsidR="00DB1D26" w:rsidRDefault="00DB1D26">
      <w:pPr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</w:pPr>
      <w:r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 w:type="page"/>
      </w:r>
    </w:p>
    <w:p w14:paraId="6D6DF57B" w14:textId="6B40E80A" w:rsidR="00DB1D26" w:rsidRPr="00DB1D26" w:rsidRDefault="00DB1D26" w:rsidP="00DB1D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</w:pP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lastRenderedPageBreak/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proofErr w:type="gram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proofErr w:type="gram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"&lt;div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buttons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'&gt;</w:t>
      </w:r>
      <w:r w:rsidRPr="00DB1D26">
        <w:rPr>
          <w:rFonts w:ascii="Courier New" w:eastAsia="Times New Roman" w:hAnsi="Courier New" w:cs="Courier New"/>
          <w:color w:val="0037A6"/>
          <w:sz w:val="20"/>
          <w:szCs w:val="20"/>
          <w:shd w:val="clear" w:color="auto" w:fill="F7FAFF"/>
          <w:lang w:eastAsia="de-AT"/>
        </w:rPr>
        <w:t>\n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if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(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>status</w:t>
      </w:r>
      <w:proofErr w:type="spellEnd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!=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"abgeschlossen"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) 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type='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hidden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"&lt;a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href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index.php?action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edittask&amp;entryid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"'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data-toogle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='modal'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data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-target='#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editModal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'&gt;Bearbeiten&lt;/a&gt;"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type='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hidden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='finish'&gt;"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"&lt;a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href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index.php?action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finishtask&amp;entryid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="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proofErr w:type="gramStart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proofErr w:type="gram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"'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='finish'&gt;Abschließen&lt;/a&gt;"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</w:t>
      </w:r>
      <w:proofErr w:type="gramStart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  }</w:t>
      </w:r>
      <w:proofErr w:type="gram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else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{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type='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hidden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='open'&gt;"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"&lt;a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href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index.php?action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opentask&amp;entryid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="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proofErr w:type="gramStart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proofErr w:type="gram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"'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='finish'&gt;Aktivieren&lt;/a&gt;"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</w:t>
      </w:r>
      <w:proofErr w:type="gramStart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  }</w:t>
      </w:r>
      <w:proofErr w:type="gram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"&lt;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input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 type='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hidden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name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'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value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delete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"&lt;a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href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index.php?action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deletetask&amp;entryid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this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-&gt;</w:t>
      </w:r>
      <w:proofErr w:type="spellStart"/>
      <w:r w:rsidRPr="00DB1D26">
        <w:rPr>
          <w:rFonts w:ascii="Courier New" w:eastAsia="Times New Roman" w:hAnsi="Courier New" w:cs="Courier New"/>
          <w:color w:val="871094"/>
          <w:sz w:val="20"/>
          <w:szCs w:val="20"/>
          <w:shd w:val="clear" w:color="auto" w:fill="F7FAFF"/>
          <w:lang w:eastAsia="de-AT"/>
        </w:rPr>
        <w:t>entryId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.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 xml:space="preserve">"' 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class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='</w:t>
      </w:r>
      <w:proofErr w:type="spellStart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delete</w:t>
      </w:r>
      <w:proofErr w:type="spellEnd"/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'&gt;Löschen&lt;/a&gt;"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 xml:space="preserve">.= 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"</w:t>
      </w:r>
      <w:r w:rsidRPr="00DB1D26">
        <w:rPr>
          <w:rFonts w:ascii="Courier New" w:eastAsia="Times New Roman" w:hAnsi="Courier New" w:cs="Courier New"/>
          <w:color w:val="0037A6"/>
          <w:sz w:val="20"/>
          <w:szCs w:val="20"/>
          <w:shd w:val="clear" w:color="auto" w:fill="F7FAFF"/>
          <w:lang w:eastAsia="de-AT"/>
        </w:rPr>
        <w:t>\n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&lt;/div&gt;</w:t>
      </w:r>
      <w:r w:rsidRPr="00DB1D26">
        <w:rPr>
          <w:rFonts w:ascii="Courier New" w:eastAsia="Times New Roman" w:hAnsi="Courier New" w:cs="Courier New"/>
          <w:color w:val="0037A6"/>
          <w:sz w:val="20"/>
          <w:szCs w:val="20"/>
          <w:shd w:val="clear" w:color="auto" w:fill="F7FAFF"/>
          <w:lang w:eastAsia="de-AT"/>
        </w:rPr>
        <w:t>\n</w:t>
      </w:r>
      <w:r w:rsidRPr="00DB1D26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F7FAFF"/>
          <w:lang w:eastAsia="de-AT"/>
        </w:rPr>
        <w:t>&lt;/div&gt;"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    </w:t>
      </w:r>
      <w:proofErr w:type="spellStart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>return</w:t>
      </w:r>
      <w:proofErr w:type="spellEnd"/>
      <w:r w:rsidRPr="00DB1D26"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  <w:t xml:space="preserve"> </w:t>
      </w:r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$</w:t>
      </w:r>
      <w:proofErr w:type="spellStart"/>
      <w:r w:rsidRPr="00DB1D26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de-AT"/>
        </w:rPr>
        <w:t>result</w:t>
      </w:r>
      <w:proofErr w:type="spellEnd"/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t>;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 xml:space="preserve">    }</w:t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</w:r>
      <w:r w:rsidRPr="00DB1D26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  <w:br/>
        <w:t>}</w:t>
      </w:r>
    </w:p>
    <w:p w14:paraId="62A6070B" w14:textId="77777777" w:rsidR="00DB1D26" w:rsidRDefault="00DB1D26">
      <w:pPr>
        <w:rPr>
          <w:rFonts w:ascii="Courier New" w:hAnsi="Courier New" w:cs="Courier New"/>
          <w:sz w:val="20"/>
          <w:szCs w:val="20"/>
        </w:rPr>
      </w:pPr>
    </w:p>
    <w:p w14:paraId="388D2662" w14:textId="6ED5CB9F" w:rsidR="00DB1D26" w:rsidRDefault="00DB1D26">
      <w:pPr>
        <w:rPr>
          <w:rFonts w:ascii="Courier New" w:eastAsiaTheme="majorEastAsia" w:hAnsi="Courier New" w:cs="Courier New"/>
          <w:spacing w:val="-10"/>
          <w:kern w:val="28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br w:type="page"/>
      </w:r>
    </w:p>
    <w:p w14:paraId="2BBF8ECB" w14:textId="77777777" w:rsidR="00C30225" w:rsidRPr="00DB1D26" w:rsidRDefault="00C30225" w:rsidP="00C30225">
      <w:pPr>
        <w:pStyle w:val="Titel"/>
        <w:rPr>
          <w:rFonts w:ascii="Courier New" w:hAnsi="Courier New" w:cs="Courier New"/>
          <w:sz w:val="20"/>
          <w:szCs w:val="20"/>
        </w:rPr>
      </w:pPr>
    </w:p>
    <w:p w14:paraId="08D7530B" w14:textId="4831C631" w:rsidR="00C30225" w:rsidRPr="00DB1D26" w:rsidRDefault="00C30225" w:rsidP="006151E7">
      <w:pPr>
        <w:pBdr>
          <w:bottom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sz w:val="20"/>
          <w:szCs w:val="20"/>
        </w:rPr>
        <w:t>style.css</w:t>
      </w:r>
    </w:p>
    <w:p w14:paraId="693858BA" w14:textId="77777777" w:rsidR="00C30225" w:rsidRPr="00DB1D26" w:rsidRDefault="00C30225" w:rsidP="00C30225">
      <w:pPr>
        <w:shd w:val="clear" w:color="auto" w:fill="FFFFFF"/>
        <w:rPr>
          <w:rFonts w:ascii="Courier New" w:hAnsi="Courier New" w:cs="Courier New"/>
          <w:color w:val="0033B3"/>
          <w:sz w:val="20"/>
          <w:szCs w:val="20"/>
        </w:rPr>
      </w:pPr>
    </w:p>
    <w:p w14:paraId="24C2AFB8" w14:textId="77777777" w:rsidR="00EF0FB7" w:rsidRPr="00DB1D26" w:rsidRDefault="00C30225" w:rsidP="00C30225">
      <w:pPr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body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position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relative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font-family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"Bahnschrift"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sans-serif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box-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sizing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border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</w:rPr>
        <w:t>-box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background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url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(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"../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img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</w:rPr>
        <w:t>/bg.jpg"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);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welcome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width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100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%;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background-color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#fff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text-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align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center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color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#5e8949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padding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border-bottom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8</w:t>
      </w:r>
      <w:r w:rsidRPr="00DB1D26">
        <w:rPr>
          <w:rFonts w:ascii="Courier New" w:hAnsi="Courier New" w:cs="Courier New"/>
          <w:color w:val="067D17"/>
          <w:sz w:val="20"/>
          <w:szCs w:val="20"/>
        </w:rPr>
        <w:t xml:space="preserve">px solid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#5e8949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033B3"/>
          <w:sz w:val="20"/>
          <w:szCs w:val="20"/>
        </w:rPr>
        <w:t>h1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h2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margin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0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font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-size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28</w:t>
      </w:r>
      <w:r w:rsidRPr="00DB1D26">
        <w:rPr>
          <w:rFonts w:ascii="Courier New" w:hAnsi="Courier New" w:cs="Courier New"/>
          <w:color w:val="067D17"/>
          <w:sz w:val="20"/>
          <w:szCs w:val="20"/>
        </w:rPr>
        <w:t xml:space="preserve">px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!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important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title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text-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align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left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font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-size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18</w:t>
      </w:r>
      <w:r w:rsidRPr="00DB1D26">
        <w:rPr>
          <w:rFonts w:ascii="Courier New" w:hAnsi="Courier New" w:cs="Courier New"/>
          <w:color w:val="067D17"/>
          <w:sz w:val="20"/>
          <w:szCs w:val="20"/>
        </w:rPr>
        <w:t xml:space="preserve">px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!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important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login_form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, 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registration_form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position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absolute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padding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 xml:space="preserve">px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50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 xml:space="preserve">px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5</w:t>
      </w:r>
      <w:r w:rsidRPr="00DB1D26">
        <w:rPr>
          <w:rFonts w:ascii="Courier New" w:hAnsi="Courier New" w:cs="Courier New"/>
          <w:color w:val="067D17"/>
          <w:sz w:val="20"/>
          <w:szCs w:val="20"/>
        </w:rPr>
        <w:t xml:space="preserve">px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50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background-color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white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left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35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vw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width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400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login_form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top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13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vh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registration_form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top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43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vh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z-index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: -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registration_form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</w:rPr>
        <w:t xml:space="preserve"> h3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z-index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999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</w:p>
    <w:p w14:paraId="1FC1E735" w14:textId="77777777" w:rsidR="00EF0FB7" w:rsidRPr="00DB1D26" w:rsidRDefault="00EF0FB7">
      <w:pPr>
        <w:rPr>
          <w:rFonts w:ascii="Courier New" w:hAnsi="Courier New" w:cs="Courier New"/>
          <w:color w:val="080808"/>
          <w:sz w:val="20"/>
          <w:szCs w:val="20"/>
        </w:rPr>
      </w:pPr>
      <w:r w:rsidRPr="00DB1D26">
        <w:rPr>
          <w:rFonts w:ascii="Courier New" w:hAnsi="Courier New" w:cs="Courier New"/>
          <w:color w:val="080808"/>
          <w:sz w:val="20"/>
          <w:szCs w:val="20"/>
        </w:rPr>
        <w:br w:type="page"/>
      </w:r>
    </w:p>
    <w:p w14:paraId="58ED176D" w14:textId="77777777" w:rsidR="00EF0FB7" w:rsidRPr="00DB1D26" w:rsidRDefault="00C30225" w:rsidP="00C30225">
      <w:pPr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 w:rsidRPr="00DB1D26">
        <w:rPr>
          <w:rFonts w:ascii="Courier New" w:hAnsi="Courier New" w:cs="Courier New"/>
          <w:color w:val="080808"/>
          <w:sz w:val="20"/>
          <w:szCs w:val="20"/>
        </w:rPr>
        <w:lastRenderedPageBreak/>
        <w:br/>
      </w:r>
      <w:r w:rsidRPr="00DB1D26">
        <w:rPr>
          <w:rFonts w:ascii="Courier New" w:hAnsi="Courier New" w:cs="Courier New"/>
          <w:color w:val="0033B3"/>
          <w:sz w:val="20"/>
          <w:szCs w:val="20"/>
        </w:rPr>
        <w:t>i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color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red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notify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top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40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left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position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absolute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background-color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white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font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-size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red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color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red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green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color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green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033B3"/>
          <w:sz w:val="20"/>
          <w:szCs w:val="20"/>
        </w:rPr>
        <w:t xml:space="preserve">form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input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form a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box-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sizing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border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</w:rPr>
        <w:t>-box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border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-radius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5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border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</w:t>
      </w:r>
      <w:r w:rsidRPr="00DB1D26">
        <w:rPr>
          <w:rFonts w:ascii="Courier New" w:hAnsi="Courier New" w:cs="Courier New"/>
          <w:color w:val="067D17"/>
          <w:sz w:val="20"/>
          <w:szCs w:val="20"/>
        </w:rPr>
        <w:t xml:space="preserve">px solid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#999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padding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4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outline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none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reg_button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, 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login_button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, 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logout_button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font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-size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1.1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em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padding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font-family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Roboto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sans-serif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font-weight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300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color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#fff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background-color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#5e8949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border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-radius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cursor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pointer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margin-bottom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em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margin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-top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15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logout_button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position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absolute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top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right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30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</w:p>
    <w:p w14:paraId="519C9C49" w14:textId="77777777" w:rsidR="00EF0FB7" w:rsidRPr="00DB1D26" w:rsidRDefault="00EF0FB7">
      <w:pPr>
        <w:rPr>
          <w:rFonts w:ascii="Courier New" w:hAnsi="Courier New" w:cs="Courier New"/>
          <w:color w:val="080808"/>
          <w:sz w:val="20"/>
          <w:szCs w:val="20"/>
        </w:rPr>
      </w:pPr>
      <w:r w:rsidRPr="00DB1D26">
        <w:rPr>
          <w:rFonts w:ascii="Courier New" w:hAnsi="Courier New" w:cs="Courier New"/>
          <w:color w:val="080808"/>
          <w:sz w:val="20"/>
          <w:szCs w:val="20"/>
        </w:rPr>
        <w:br w:type="page"/>
      </w:r>
    </w:p>
    <w:p w14:paraId="13DD2214" w14:textId="77777777" w:rsidR="00EF0FB7" w:rsidRPr="00DB1D26" w:rsidRDefault="00C30225" w:rsidP="00C30225">
      <w:pPr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 w:rsidRPr="00DB1D26">
        <w:rPr>
          <w:rFonts w:ascii="Courier New" w:hAnsi="Courier New" w:cs="Courier New"/>
          <w:color w:val="080808"/>
          <w:sz w:val="20"/>
          <w:szCs w:val="20"/>
        </w:rPr>
        <w:lastRenderedPageBreak/>
        <w:br/>
        <w:t>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toDoList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width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100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%;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padding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%;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display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flex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gap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50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flex-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wrap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wrap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justify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-content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center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entry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display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flex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justify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-content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space-evenly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flex-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direction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column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background-color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#fff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color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#5e8949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padding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30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border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-radius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font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-size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13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width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400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entry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</w:rPr>
        <w:t xml:space="preserve"> h3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margin-bottom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status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background-color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#aaa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color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#fff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padding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text-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transform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uppercase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margin-bottom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font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-size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15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text-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align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center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note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color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#aaa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font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-size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14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margin-bottom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buttons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display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flex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justify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-content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center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gap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text-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align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center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</w:p>
    <w:p w14:paraId="7C3F3DDB" w14:textId="77777777" w:rsidR="00EF0FB7" w:rsidRPr="00DB1D26" w:rsidRDefault="00EF0FB7">
      <w:pPr>
        <w:rPr>
          <w:rFonts w:ascii="Courier New" w:hAnsi="Courier New" w:cs="Courier New"/>
          <w:color w:val="080808"/>
          <w:sz w:val="20"/>
          <w:szCs w:val="20"/>
        </w:rPr>
      </w:pPr>
      <w:r w:rsidRPr="00DB1D26">
        <w:rPr>
          <w:rFonts w:ascii="Courier New" w:hAnsi="Courier New" w:cs="Courier New"/>
          <w:color w:val="080808"/>
          <w:sz w:val="20"/>
          <w:szCs w:val="20"/>
        </w:rPr>
        <w:br w:type="page"/>
      </w:r>
    </w:p>
    <w:p w14:paraId="7F3ED218" w14:textId="257107A6" w:rsidR="00C30225" w:rsidRPr="00DB1D26" w:rsidRDefault="00C30225" w:rsidP="00C30225">
      <w:pPr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 w:rsidRPr="00DB1D26">
        <w:rPr>
          <w:rFonts w:ascii="Courier New" w:hAnsi="Courier New" w:cs="Courier New"/>
          <w:color w:val="080808"/>
          <w:sz w:val="20"/>
          <w:szCs w:val="20"/>
        </w:rPr>
        <w:lastRenderedPageBreak/>
        <w:br/>
        <w:t>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delete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, 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edit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, .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finish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background-color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#aaa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color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#fff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padding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border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-radius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cursor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pointer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font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-size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15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border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none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width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30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%;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text-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decoration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none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label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display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inline-block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width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100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margin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input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display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inline-block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margin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error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border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-color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red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form-style-5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max-width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500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background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#f4f7f8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margin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 xml:space="preserve">px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auto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padding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border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-radius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8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r w:rsidRPr="00DB1D26">
        <w:rPr>
          <w:rFonts w:ascii="Courier New" w:hAnsi="Courier New" w:cs="Courier New"/>
          <w:color w:val="0033B3"/>
          <w:sz w:val="20"/>
          <w:szCs w:val="20"/>
        </w:rPr>
        <w:t xml:space="preserve">form-style-5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fieldset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border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none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r w:rsidRPr="00DB1D26">
        <w:rPr>
          <w:rFonts w:ascii="Courier New" w:hAnsi="Courier New" w:cs="Courier New"/>
          <w:color w:val="0033B3"/>
          <w:sz w:val="20"/>
          <w:szCs w:val="20"/>
        </w:rPr>
        <w:t xml:space="preserve">form-style-5 legend 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font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-size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1.4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em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margin-bottom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</w:p>
    <w:p w14:paraId="04EA262E" w14:textId="77777777" w:rsidR="00EF0FB7" w:rsidRPr="00DB1D26" w:rsidRDefault="00C30225" w:rsidP="00C30225">
      <w:pPr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proofErr w:type="gramStart"/>
      <w:r w:rsidRPr="00DB1D26">
        <w:rPr>
          <w:rFonts w:ascii="Courier New" w:hAnsi="Courier New" w:cs="Courier New"/>
          <w:color w:val="080808"/>
          <w:sz w:val="20"/>
          <w:szCs w:val="20"/>
        </w:rPr>
        <w:t>.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form</w:t>
      </w:r>
      <w:proofErr w:type="gramEnd"/>
      <w:r w:rsidRPr="00DB1D26">
        <w:rPr>
          <w:rFonts w:ascii="Courier New" w:hAnsi="Courier New" w:cs="Courier New"/>
          <w:color w:val="0033B3"/>
          <w:sz w:val="20"/>
          <w:szCs w:val="20"/>
        </w:rPr>
        <w:t xml:space="preserve">-style-5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label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display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block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margin-bottom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8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</w:p>
    <w:p w14:paraId="6CB3BC1A" w14:textId="77777777" w:rsidR="00EF0FB7" w:rsidRPr="00DB1D26" w:rsidRDefault="00EF0FB7">
      <w:pPr>
        <w:rPr>
          <w:rFonts w:ascii="Courier New" w:hAnsi="Courier New" w:cs="Courier New"/>
          <w:color w:val="080808"/>
          <w:sz w:val="20"/>
          <w:szCs w:val="20"/>
        </w:rPr>
      </w:pPr>
      <w:r w:rsidRPr="00DB1D26">
        <w:rPr>
          <w:rFonts w:ascii="Courier New" w:hAnsi="Courier New" w:cs="Courier New"/>
          <w:color w:val="080808"/>
          <w:sz w:val="20"/>
          <w:szCs w:val="20"/>
        </w:rPr>
        <w:br w:type="page"/>
      </w:r>
    </w:p>
    <w:p w14:paraId="3C21194E" w14:textId="77777777" w:rsidR="00EF0FB7" w:rsidRPr="00DB1D26" w:rsidRDefault="00C30225" w:rsidP="00C30225">
      <w:pPr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 w:rsidRPr="00DB1D26">
        <w:rPr>
          <w:rFonts w:ascii="Courier New" w:hAnsi="Courier New" w:cs="Courier New"/>
          <w:color w:val="080808"/>
          <w:sz w:val="20"/>
          <w:szCs w:val="20"/>
        </w:rPr>
        <w:lastRenderedPageBreak/>
        <w:br/>
        <w:t>.</w:t>
      </w:r>
      <w:r w:rsidRPr="00DB1D26">
        <w:rPr>
          <w:rFonts w:ascii="Courier New" w:hAnsi="Courier New" w:cs="Courier New"/>
          <w:color w:val="0033B3"/>
          <w:sz w:val="20"/>
          <w:szCs w:val="20"/>
        </w:rPr>
        <w:t xml:space="preserve">form-style-5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input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[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type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=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"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text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</w:rPr>
        <w:t>"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],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r w:rsidRPr="00DB1D26">
        <w:rPr>
          <w:rFonts w:ascii="Courier New" w:hAnsi="Courier New" w:cs="Courier New"/>
          <w:color w:val="0033B3"/>
          <w:sz w:val="20"/>
          <w:szCs w:val="20"/>
        </w:rPr>
        <w:t xml:space="preserve">form-style-5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textarea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background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rgba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(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255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,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255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,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255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,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.1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);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border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none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border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-radius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4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font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-size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15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outline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0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padding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width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100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%;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box-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sizing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border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</w:rPr>
        <w:t>-box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-webkit-box-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sizing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border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</w:rPr>
        <w:t>-box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-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moz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-box-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sizing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border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</w:rPr>
        <w:t>-box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background-color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#e8eeef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color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: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#8a97a0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-webkit-box-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shadow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0 1</w:t>
      </w:r>
      <w:r w:rsidRPr="00DB1D26">
        <w:rPr>
          <w:rFonts w:ascii="Courier New" w:hAnsi="Courier New" w:cs="Courier New"/>
          <w:color w:val="067D17"/>
          <w:sz w:val="20"/>
          <w:szCs w:val="20"/>
        </w:rPr>
        <w:t xml:space="preserve">px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 xml:space="preserve">0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rgba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(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0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,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0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,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0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,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0.03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)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inset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box-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shadow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0 1</w:t>
      </w:r>
      <w:r w:rsidRPr="00DB1D26">
        <w:rPr>
          <w:rFonts w:ascii="Courier New" w:hAnsi="Courier New" w:cs="Courier New"/>
          <w:color w:val="067D17"/>
          <w:sz w:val="20"/>
          <w:szCs w:val="20"/>
        </w:rPr>
        <w:t xml:space="preserve">px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 xml:space="preserve">0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rgba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(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0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,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0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,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0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,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0.03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)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inset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margin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-top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r w:rsidRPr="00DB1D26">
        <w:rPr>
          <w:rFonts w:ascii="Courier New" w:hAnsi="Courier New" w:cs="Courier New"/>
          <w:color w:val="0033B3"/>
          <w:sz w:val="20"/>
          <w:szCs w:val="20"/>
        </w:rPr>
        <w:t xml:space="preserve">form-style-5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input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[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type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=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"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text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</w:rPr>
        <w:t>"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]: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focus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,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r w:rsidRPr="00DB1D26">
        <w:rPr>
          <w:rFonts w:ascii="Courier New" w:hAnsi="Courier New" w:cs="Courier New"/>
          <w:color w:val="0033B3"/>
          <w:sz w:val="20"/>
          <w:szCs w:val="20"/>
        </w:rPr>
        <w:t xml:space="preserve">form-style-5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textarea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: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focus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background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#d2d9dd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r w:rsidRPr="00DB1D26">
        <w:rPr>
          <w:rFonts w:ascii="Courier New" w:hAnsi="Courier New" w:cs="Courier New"/>
          <w:color w:val="0033B3"/>
          <w:sz w:val="20"/>
          <w:szCs w:val="20"/>
        </w:rPr>
        <w:t xml:space="preserve">form-style-5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select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height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: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35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r w:rsidRPr="00DB1D26">
        <w:rPr>
          <w:rFonts w:ascii="Courier New" w:hAnsi="Courier New" w:cs="Courier New"/>
          <w:color w:val="0033B3"/>
          <w:sz w:val="20"/>
          <w:szCs w:val="20"/>
        </w:rPr>
        <w:t xml:space="preserve">form-style-5 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number</w:t>
      </w:r>
      <w:proofErr w:type="spellEnd"/>
      <w:r w:rsidRPr="00DB1D26"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background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#5e8949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color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#fff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height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30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width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30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display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inline-block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font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-size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0.8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em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margin-right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4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line-height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30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text-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align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center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text-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shadow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0 1</w:t>
      </w:r>
      <w:r w:rsidRPr="00DB1D26">
        <w:rPr>
          <w:rFonts w:ascii="Courier New" w:hAnsi="Courier New" w:cs="Courier New"/>
          <w:color w:val="067D17"/>
          <w:sz w:val="20"/>
          <w:szCs w:val="20"/>
        </w:rPr>
        <w:t xml:space="preserve">px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 xml:space="preserve">0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rgba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(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255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,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255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,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255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,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0.2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);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border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-radius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15</w:t>
      </w:r>
      <w:r w:rsidRPr="00DB1D26">
        <w:rPr>
          <w:rFonts w:ascii="Courier New" w:hAnsi="Courier New" w:cs="Courier New"/>
          <w:color w:val="067D17"/>
          <w:sz w:val="20"/>
          <w:szCs w:val="20"/>
        </w:rPr>
        <w:t xml:space="preserve">px </w:t>
      </w:r>
      <w:proofErr w:type="spellStart"/>
      <w:r w:rsidRPr="00DB1D26">
        <w:rPr>
          <w:rFonts w:ascii="Courier New" w:hAnsi="Courier New" w:cs="Courier New"/>
          <w:color w:val="1750EB"/>
          <w:sz w:val="20"/>
          <w:szCs w:val="20"/>
        </w:rPr>
        <w:t>15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</w:rPr>
        <w:t xml:space="preserve"> </w:t>
      </w:r>
      <w:proofErr w:type="spellStart"/>
      <w:r w:rsidRPr="00DB1D26">
        <w:rPr>
          <w:rFonts w:ascii="Courier New" w:hAnsi="Courier New" w:cs="Courier New"/>
          <w:color w:val="1750EB"/>
          <w:sz w:val="20"/>
          <w:szCs w:val="20"/>
        </w:rPr>
        <w:t>15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</w:rPr>
        <w:t xml:space="preserve">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</w:p>
    <w:p w14:paraId="60AC9865" w14:textId="77777777" w:rsidR="00EF0FB7" w:rsidRPr="00DB1D26" w:rsidRDefault="00EF0FB7">
      <w:pPr>
        <w:rPr>
          <w:rFonts w:ascii="Courier New" w:hAnsi="Courier New" w:cs="Courier New"/>
          <w:color w:val="080808"/>
          <w:sz w:val="20"/>
          <w:szCs w:val="20"/>
        </w:rPr>
      </w:pPr>
      <w:r w:rsidRPr="00DB1D26">
        <w:rPr>
          <w:rFonts w:ascii="Courier New" w:hAnsi="Courier New" w:cs="Courier New"/>
          <w:color w:val="080808"/>
          <w:sz w:val="20"/>
          <w:szCs w:val="20"/>
        </w:rPr>
        <w:br w:type="page"/>
      </w:r>
    </w:p>
    <w:p w14:paraId="60ECF5B8" w14:textId="5CD48985" w:rsidR="00C30225" w:rsidRPr="00DB1D26" w:rsidRDefault="00C30225" w:rsidP="00C30225">
      <w:pPr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 w:rsidRPr="00DB1D26">
        <w:rPr>
          <w:rFonts w:ascii="Courier New" w:hAnsi="Courier New" w:cs="Courier New"/>
          <w:color w:val="080808"/>
          <w:sz w:val="20"/>
          <w:szCs w:val="20"/>
        </w:rPr>
        <w:lastRenderedPageBreak/>
        <w:br/>
      </w:r>
      <w:proofErr w:type="gramStart"/>
      <w:r w:rsidRPr="00DB1D26">
        <w:rPr>
          <w:rFonts w:ascii="Courier New" w:hAnsi="Courier New" w:cs="Courier New"/>
          <w:color w:val="080808"/>
          <w:sz w:val="20"/>
          <w:szCs w:val="20"/>
        </w:rPr>
        <w:t>.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form</w:t>
      </w:r>
      <w:proofErr w:type="gramEnd"/>
      <w:r w:rsidRPr="00DB1D26">
        <w:rPr>
          <w:rFonts w:ascii="Courier New" w:hAnsi="Courier New" w:cs="Courier New"/>
          <w:color w:val="0033B3"/>
          <w:sz w:val="20"/>
          <w:szCs w:val="20"/>
        </w:rPr>
        <w:t xml:space="preserve">-style-5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input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[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type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=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"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submit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</w:rPr>
        <w:t>"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],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r w:rsidRPr="00DB1D26">
        <w:rPr>
          <w:rFonts w:ascii="Courier New" w:hAnsi="Courier New" w:cs="Courier New"/>
          <w:color w:val="0033B3"/>
          <w:sz w:val="20"/>
          <w:szCs w:val="20"/>
        </w:rPr>
        <w:t xml:space="preserve">form-style-5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input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[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type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=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"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button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</w:rPr>
        <w:t>"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]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position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relative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display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block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padding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19</w:t>
      </w:r>
      <w:r w:rsidRPr="00DB1D26">
        <w:rPr>
          <w:rFonts w:ascii="Courier New" w:hAnsi="Courier New" w:cs="Courier New"/>
          <w:color w:val="067D17"/>
          <w:sz w:val="20"/>
          <w:szCs w:val="20"/>
        </w:rPr>
        <w:t xml:space="preserve">px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39</w:t>
      </w:r>
      <w:r w:rsidRPr="00DB1D26">
        <w:rPr>
          <w:rFonts w:ascii="Courier New" w:hAnsi="Courier New" w:cs="Courier New"/>
          <w:color w:val="067D17"/>
          <w:sz w:val="20"/>
          <w:szCs w:val="20"/>
        </w:rPr>
        <w:t xml:space="preserve">px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18</w:t>
      </w:r>
      <w:r w:rsidRPr="00DB1D26">
        <w:rPr>
          <w:rFonts w:ascii="Courier New" w:hAnsi="Courier New" w:cs="Courier New"/>
          <w:color w:val="067D17"/>
          <w:sz w:val="20"/>
          <w:szCs w:val="20"/>
        </w:rPr>
        <w:t xml:space="preserve">px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39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color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#FFF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margin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 xml:space="preserve">0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auto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background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#5e8949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font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-size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18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text-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align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center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font</w:t>
      </w:r>
      <w:proofErr w:type="spellEnd"/>
      <w:r w:rsidRPr="00DB1D26">
        <w:rPr>
          <w:rFonts w:ascii="Courier New" w:hAnsi="Courier New" w:cs="Courier New"/>
          <w:color w:val="174AD4"/>
          <w:sz w:val="20"/>
          <w:szCs w:val="20"/>
        </w:rPr>
        <w:t>-style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normal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width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100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%;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border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</w:t>
      </w:r>
      <w:r w:rsidRPr="00DB1D26">
        <w:rPr>
          <w:rFonts w:ascii="Courier New" w:hAnsi="Courier New" w:cs="Courier New"/>
          <w:color w:val="067D17"/>
          <w:sz w:val="20"/>
          <w:szCs w:val="20"/>
        </w:rPr>
        <w:t xml:space="preserve">px solid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#5e8949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border-width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</w:t>
      </w:r>
      <w:r w:rsidRPr="00DB1D26">
        <w:rPr>
          <w:rFonts w:ascii="Courier New" w:hAnsi="Courier New" w:cs="Courier New"/>
          <w:color w:val="067D17"/>
          <w:sz w:val="20"/>
          <w:szCs w:val="20"/>
        </w:rPr>
        <w:t xml:space="preserve">px </w:t>
      </w:r>
      <w:proofErr w:type="spellStart"/>
      <w:r w:rsidRPr="00DB1D26">
        <w:rPr>
          <w:rFonts w:ascii="Courier New" w:hAnsi="Courier New" w:cs="Courier New"/>
          <w:color w:val="1750EB"/>
          <w:sz w:val="20"/>
          <w:szCs w:val="20"/>
        </w:rPr>
        <w:t>1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</w:rPr>
        <w:t xml:space="preserve">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3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margin-bottom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10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px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</w:p>
    <w:p w14:paraId="1C88C6AE" w14:textId="7D9B9085" w:rsidR="00C30225" w:rsidRPr="00DB1D26" w:rsidRDefault="00C30225" w:rsidP="00C30225">
      <w:pPr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 w:rsidRPr="00DB1D26">
        <w:rPr>
          <w:rFonts w:ascii="Courier New" w:hAnsi="Courier New" w:cs="Courier New"/>
          <w:color w:val="080808"/>
          <w:sz w:val="20"/>
          <w:szCs w:val="20"/>
        </w:rPr>
        <w:br/>
      </w:r>
      <w:proofErr w:type="gramStart"/>
      <w:r w:rsidRPr="00DB1D26">
        <w:rPr>
          <w:rFonts w:ascii="Courier New" w:hAnsi="Courier New" w:cs="Courier New"/>
          <w:color w:val="080808"/>
          <w:sz w:val="20"/>
          <w:szCs w:val="20"/>
        </w:rPr>
        <w:t>.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form</w:t>
      </w:r>
      <w:proofErr w:type="gramEnd"/>
      <w:r w:rsidRPr="00DB1D26">
        <w:rPr>
          <w:rFonts w:ascii="Courier New" w:hAnsi="Courier New" w:cs="Courier New"/>
          <w:color w:val="0033B3"/>
          <w:sz w:val="20"/>
          <w:szCs w:val="20"/>
        </w:rPr>
        <w:t xml:space="preserve">-style-5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input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[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type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=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"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submit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</w:rPr>
        <w:t>"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]: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hover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,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r w:rsidRPr="00DB1D26">
        <w:rPr>
          <w:rFonts w:ascii="Courier New" w:hAnsi="Courier New" w:cs="Courier New"/>
          <w:color w:val="0033B3"/>
          <w:sz w:val="20"/>
          <w:szCs w:val="20"/>
        </w:rPr>
        <w:t xml:space="preserve">form-style-5 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input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[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type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=</w:t>
      </w:r>
      <w:r w:rsidRPr="00DB1D26">
        <w:rPr>
          <w:rFonts w:ascii="Courier New" w:hAnsi="Courier New" w:cs="Courier New"/>
          <w:color w:val="067D17"/>
          <w:sz w:val="20"/>
          <w:szCs w:val="20"/>
        </w:rPr>
        <w:t>"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button</w:t>
      </w:r>
      <w:proofErr w:type="spellEnd"/>
      <w:r w:rsidRPr="00DB1D26">
        <w:rPr>
          <w:rFonts w:ascii="Courier New" w:hAnsi="Courier New" w:cs="Courier New"/>
          <w:color w:val="067D17"/>
          <w:sz w:val="20"/>
          <w:szCs w:val="20"/>
        </w:rPr>
        <w:t>"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]: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hover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,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delete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: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hover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, 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edit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: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hover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, 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finish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: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hover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, 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logout_button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: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hover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,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login_button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: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hover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, .</w:t>
      </w:r>
      <w:proofErr w:type="spellStart"/>
      <w:r w:rsidRPr="00DB1D26">
        <w:rPr>
          <w:rFonts w:ascii="Courier New" w:hAnsi="Courier New" w:cs="Courier New"/>
          <w:color w:val="0033B3"/>
          <w:sz w:val="20"/>
          <w:szCs w:val="20"/>
        </w:rPr>
        <w:t>reg_button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: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hover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{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color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white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Pr="00DB1D26">
        <w:rPr>
          <w:rFonts w:ascii="Courier New" w:hAnsi="Courier New" w:cs="Courier New"/>
          <w:color w:val="174AD4"/>
          <w:sz w:val="20"/>
          <w:szCs w:val="20"/>
        </w:rPr>
        <w:t>text-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decoration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none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background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0033B3"/>
          <w:sz w:val="20"/>
          <w:szCs w:val="20"/>
        </w:rPr>
        <w:t>#6eaa69</w:t>
      </w:r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Pr="00DB1D26">
        <w:rPr>
          <w:rFonts w:ascii="Courier New" w:hAnsi="Courier New" w:cs="Courier New"/>
          <w:color w:val="174AD4"/>
          <w:sz w:val="20"/>
          <w:szCs w:val="20"/>
        </w:rPr>
        <w:t>transition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Pr="00DB1D26">
        <w:rPr>
          <w:rFonts w:ascii="Courier New" w:hAnsi="Courier New" w:cs="Courier New"/>
          <w:color w:val="1750EB"/>
          <w:sz w:val="20"/>
          <w:szCs w:val="20"/>
        </w:rPr>
        <w:t>0.5</w:t>
      </w:r>
      <w:r w:rsidRPr="00DB1D26">
        <w:rPr>
          <w:rFonts w:ascii="Courier New" w:hAnsi="Courier New" w:cs="Courier New"/>
          <w:color w:val="067D17"/>
          <w:sz w:val="20"/>
          <w:szCs w:val="20"/>
        </w:rPr>
        <w:t xml:space="preserve">s </w:t>
      </w:r>
      <w:proofErr w:type="spellStart"/>
      <w:r w:rsidRPr="00DB1D26">
        <w:rPr>
          <w:rFonts w:ascii="Courier New" w:hAnsi="Courier New" w:cs="Courier New"/>
          <w:color w:val="067D17"/>
          <w:sz w:val="20"/>
          <w:szCs w:val="20"/>
        </w:rPr>
        <w:t>ease</w:t>
      </w:r>
      <w:proofErr w:type="spellEnd"/>
      <w:r w:rsidRPr="00DB1D26">
        <w:rPr>
          <w:rFonts w:ascii="Courier New" w:hAnsi="Courier New" w:cs="Courier New"/>
          <w:color w:val="080808"/>
          <w:sz w:val="20"/>
          <w:szCs w:val="20"/>
        </w:rPr>
        <w:t>;</w:t>
      </w:r>
      <w:r w:rsidRPr="00DB1D26">
        <w:rPr>
          <w:rFonts w:ascii="Courier New" w:hAnsi="Courier New" w:cs="Courier New"/>
          <w:color w:val="080808"/>
          <w:sz w:val="20"/>
          <w:szCs w:val="20"/>
        </w:rPr>
        <w:br/>
        <w:t>}</w:t>
      </w:r>
    </w:p>
    <w:p w14:paraId="3DC7D70F" w14:textId="7ED66C26" w:rsidR="00EF0FB7" w:rsidRPr="00DB1D26" w:rsidRDefault="00EF0FB7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sz w:val="20"/>
          <w:szCs w:val="20"/>
        </w:rPr>
        <w:br w:type="page"/>
      </w:r>
    </w:p>
    <w:p w14:paraId="02FFF042" w14:textId="77777777" w:rsidR="00C30225" w:rsidRPr="00DB1D26" w:rsidRDefault="00C30225">
      <w:pPr>
        <w:rPr>
          <w:rFonts w:ascii="Courier New" w:hAnsi="Courier New" w:cs="Courier New"/>
          <w:sz w:val="20"/>
          <w:szCs w:val="20"/>
        </w:rPr>
      </w:pPr>
    </w:p>
    <w:p w14:paraId="34F59B68" w14:textId="7953064C" w:rsidR="00906B00" w:rsidRPr="00DB1D26" w:rsidRDefault="00906B00" w:rsidP="00906B00">
      <w:pPr>
        <w:pBdr>
          <w:bottom w:val="single" w:sz="4" w:space="1" w:color="auto"/>
        </w:pBd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sz w:val="20"/>
          <w:szCs w:val="20"/>
        </w:rPr>
        <w:t>Testfälle</w:t>
      </w:r>
    </w:p>
    <w:p w14:paraId="012593D7" w14:textId="19A546E5" w:rsidR="00906B00" w:rsidRPr="00DB1D26" w:rsidRDefault="00906B00" w:rsidP="00906B00">
      <w:pPr>
        <w:rPr>
          <w:rFonts w:ascii="Courier New" w:eastAsiaTheme="minorEastAsia" w:hAnsi="Courier New" w:cs="Courier New"/>
          <w:color w:val="5A5A5A" w:themeColor="text1" w:themeTint="A5"/>
          <w:spacing w:val="15"/>
          <w:sz w:val="20"/>
          <w:szCs w:val="20"/>
        </w:rPr>
      </w:pPr>
    </w:p>
    <w:p w14:paraId="7DC5263D" w14:textId="68BD5057" w:rsidR="00906B00" w:rsidRPr="00DB1D26" w:rsidRDefault="00906B00" w:rsidP="00906B00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sz w:val="20"/>
          <w:szCs w:val="20"/>
        </w:rPr>
        <w:t>Login Page</w:t>
      </w:r>
    </w:p>
    <w:p w14:paraId="41BFFAB6" w14:textId="20820C6C" w:rsidR="00906B00" w:rsidRPr="00DB1D26" w:rsidRDefault="00906B00" w:rsidP="00906B00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3B3BDDEA" wp14:editId="49C46AC2">
            <wp:extent cx="5553075" cy="2456596"/>
            <wp:effectExtent l="0" t="0" r="0" b="127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59007" cy="24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56EA" w14:textId="42057778" w:rsidR="00906B00" w:rsidRPr="00DB1D26" w:rsidRDefault="00906B00" w:rsidP="00906B00">
      <w:pPr>
        <w:rPr>
          <w:rFonts w:ascii="Courier New" w:hAnsi="Courier New" w:cs="Courier New"/>
          <w:sz w:val="20"/>
          <w:szCs w:val="20"/>
        </w:rPr>
      </w:pPr>
    </w:p>
    <w:p w14:paraId="66C51646" w14:textId="11608411" w:rsidR="00906B00" w:rsidRPr="00DB1D26" w:rsidRDefault="00906B00" w:rsidP="00906B00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sz w:val="20"/>
          <w:szCs w:val="20"/>
        </w:rPr>
        <w:t>Fehlerfälle Registrierung</w:t>
      </w:r>
    </w:p>
    <w:p w14:paraId="3EB74988" w14:textId="27D35EFF" w:rsidR="00906B00" w:rsidRPr="00DB1D26" w:rsidRDefault="00906B00" w:rsidP="00906B00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3E888547" wp14:editId="04F4364A">
            <wp:extent cx="4432913" cy="3257550"/>
            <wp:effectExtent l="0" t="0" r="635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0650" cy="326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1342" w14:textId="34E40AFB" w:rsidR="00906B00" w:rsidRPr="00DB1D26" w:rsidRDefault="00906B00" w:rsidP="00906B00">
      <w:pPr>
        <w:rPr>
          <w:rFonts w:ascii="Courier New" w:hAnsi="Courier New" w:cs="Courier New"/>
          <w:sz w:val="20"/>
          <w:szCs w:val="20"/>
        </w:rPr>
      </w:pPr>
    </w:p>
    <w:p w14:paraId="2B86107B" w14:textId="51331B98" w:rsidR="00EF0FB7" w:rsidRPr="00DB1D26" w:rsidRDefault="00EF0FB7" w:rsidP="00906B00">
      <w:pPr>
        <w:rPr>
          <w:rFonts w:ascii="Courier New" w:hAnsi="Courier New" w:cs="Courier New"/>
          <w:sz w:val="20"/>
          <w:szCs w:val="20"/>
        </w:rPr>
      </w:pPr>
    </w:p>
    <w:p w14:paraId="30B6790D" w14:textId="634EB19A" w:rsidR="00EF0FB7" w:rsidRPr="00DB1D26" w:rsidRDefault="00EF0FB7" w:rsidP="00906B00">
      <w:pPr>
        <w:rPr>
          <w:rFonts w:ascii="Courier New" w:hAnsi="Courier New" w:cs="Courier New"/>
          <w:sz w:val="20"/>
          <w:szCs w:val="20"/>
        </w:rPr>
      </w:pPr>
    </w:p>
    <w:p w14:paraId="5D003E88" w14:textId="6D6BBC39" w:rsidR="00EF0FB7" w:rsidRPr="00DB1D26" w:rsidRDefault="00EF0FB7" w:rsidP="00906B00">
      <w:pPr>
        <w:rPr>
          <w:rFonts w:ascii="Courier New" w:hAnsi="Courier New" w:cs="Courier New"/>
          <w:sz w:val="20"/>
          <w:szCs w:val="20"/>
        </w:rPr>
      </w:pPr>
    </w:p>
    <w:p w14:paraId="5920C839" w14:textId="59AE13BD" w:rsidR="00EF0FB7" w:rsidRPr="00DB1D26" w:rsidRDefault="00EF0FB7" w:rsidP="00906B00">
      <w:pPr>
        <w:rPr>
          <w:rFonts w:ascii="Courier New" w:hAnsi="Courier New" w:cs="Courier New"/>
          <w:sz w:val="20"/>
          <w:szCs w:val="20"/>
        </w:rPr>
      </w:pPr>
    </w:p>
    <w:p w14:paraId="06381C1F" w14:textId="319B784D" w:rsidR="00EF0FB7" w:rsidRPr="00DB1D26" w:rsidRDefault="00EF0FB7" w:rsidP="00906B00">
      <w:pPr>
        <w:rPr>
          <w:rFonts w:ascii="Courier New" w:hAnsi="Courier New" w:cs="Courier New"/>
          <w:sz w:val="20"/>
          <w:szCs w:val="20"/>
        </w:rPr>
      </w:pPr>
    </w:p>
    <w:p w14:paraId="3462EDCD" w14:textId="5249A46B" w:rsidR="00EF0FB7" w:rsidRPr="00DB1D26" w:rsidRDefault="00EF0FB7" w:rsidP="00906B00">
      <w:pPr>
        <w:rPr>
          <w:rFonts w:ascii="Courier New" w:hAnsi="Courier New" w:cs="Courier New"/>
          <w:sz w:val="20"/>
          <w:szCs w:val="20"/>
        </w:rPr>
      </w:pPr>
    </w:p>
    <w:p w14:paraId="6E3579A1" w14:textId="148810C0" w:rsidR="00EF0FB7" w:rsidRPr="00DB1D26" w:rsidRDefault="00EF0FB7" w:rsidP="00906B00">
      <w:pPr>
        <w:rPr>
          <w:rFonts w:ascii="Courier New" w:hAnsi="Courier New" w:cs="Courier New"/>
          <w:sz w:val="20"/>
          <w:szCs w:val="20"/>
        </w:rPr>
      </w:pPr>
    </w:p>
    <w:p w14:paraId="42F74195" w14:textId="22E5ED61" w:rsidR="00EF0FB7" w:rsidRPr="00DB1D26" w:rsidRDefault="00EF0FB7" w:rsidP="00906B00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sz w:val="20"/>
          <w:szCs w:val="20"/>
        </w:rPr>
        <w:lastRenderedPageBreak/>
        <w:t>Erfolgreiches Registrieren</w:t>
      </w:r>
    </w:p>
    <w:p w14:paraId="31366FAF" w14:textId="69D06CB7" w:rsidR="00906B00" w:rsidRPr="00DB1D26" w:rsidRDefault="00EF0FB7" w:rsidP="00906B00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349EDE80" wp14:editId="2D3066C9">
            <wp:extent cx="6645910" cy="4317365"/>
            <wp:effectExtent l="0" t="0" r="2540" b="698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9772" w14:textId="7EA9F0FD" w:rsidR="00EF0FB7" w:rsidRPr="00DB1D26" w:rsidRDefault="00EF0FB7" w:rsidP="00EF0FB7">
      <w:pPr>
        <w:rPr>
          <w:rFonts w:ascii="Courier New" w:hAnsi="Courier New" w:cs="Courier New"/>
          <w:sz w:val="20"/>
          <w:szCs w:val="20"/>
        </w:rPr>
      </w:pPr>
    </w:p>
    <w:p w14:paraId="588F0E6C" w14:textId="6C855520" w:rsidR="00EF0FB7" w:rsidRPr="00DB1D26" w:rsidRDefault="00EF0FB7" w:rsidP="00EF0FB7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sz w:val="20"/>
          <w:szCs w:val="20"/>
        </w:rPr>
        <w:t>Login User: Sieht nur seine Einträge</w:t>
      </w:r>
    </w:p>
    <w:p w14:paraId="4599128B" w14:textId="521FA0D7" w:rsidR="00EF0FB7" w:rsidRPr="00DB1D26" w:rsidRDefault="00EF0FB7" w:rsidP="00EF0FB7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2AD650F7" wp14:editId="009B003B">
            <wp:extent cx="6645910" cy="3244850"/>
            <wp:effectExtent l="0" t="0" r="254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2775" w14:textId="3A69AB9C" w:rsidR="00EF0FB7" w:rsidRPr="00DB1D26" w:rsidRDefault="00EF0FB7" w:rsidP="00EF0FB7">
      <w:pPr>
        <w:rPr>
          <w:rFonts w:ascii="Courier New" w:hAnsi="Courier New" w:cs="Courier New"/>
          <w:sz w:val="20"/>
          <w:szCs w:val="20"/>
        </w:rPr>
      </w:pPr>
    </w:p>
    <w:p w14:paraId="02E95325" w14:textId="4C277341" w:rsidR="00EF0FB7" w:rsidRPr="00DB1D26" w:rsidRDefault="00EF0FB7" w:rsidP="00EF0FB7">
      <w:pPr>
        <w:rPr>
          <w:rFonts w:ascii="Courier New" w:hAnsi="Courier New" w:cs="Courier New"/>
          <w:sz w:val="20"/>
          <w:szCs w:val="20"/>
        </w:rPr>
      </w:pPr>
    </w:p>
    <w:p w14:paraId="207D6307" w14:textId="69B2B736" w:rsidR="00EF0FB7" w:rsidRPr="00DB1D26" w:rsidRDefault="00EF0FB7" w:rsidP="00EF0FB7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sz w:val="20"/>
          <w:szCs w:val="20"/>
        </w:rPr>
        <w:t>Login Admin: Sieht alle Einträge</w:t>
      </w:r>
    </w:p>
    <w:p w14:paraId="082B7873" w14:textId="0CB123F2" w:rsidR="00EF0FB7" w:rsidRPr="00DB1D26" w:rsidRDefault="00EF0FB7" w:rsidP="00EF0FB7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7A41C702" wp14:editId="66E9C5CD">
            <wp:extent cx="6645910" cy="3209290"/>
            <wp:effectExtent l="0" t="0" r="254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BF54" w14:textId="02798408" w:rsidR="00EF0FB7" w:rsidRPr="00DB1D26" w:rsidRDefault="00EF0FB7" w:rsidP="00EF0FB7">
      <w:pPr>
        <w:rPr>
          <w:rFonts w:ascii="Courier New" w:hAnsi="Courier New" w:cs="Courier New"/>
          <w:sz w:val="20"/>
          <w:szCs w:val="20"/>
        </w:rPr>
      </w:pPr>
    </w:p>
    <w:p w14:paraId="0ACAE4E0" w14:textId="1AE70117" w:rsidR="00EF0FB7" w:rsidRPr="00DB1D26" w:rsidRDefault="00EF0FB7" w:rsidP="00EF0FB7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sz w:val="20"/>
          <w:szCs w:val="20"/>
        </w:rPr>
        <w:t>Eintrag bearbeiten: Eintrag hinzufügen ändert sich zu Eintrag bearbeiten, füllt sich mit derzeitigen Daten</w:t>
      </w:r>
    </w:p>
    <w:p w14:paraId="09F55A12" w14:textId="617FBDFA" w:rsidR="00EF0FB7" w:rsidRPr="00DB1D26" w:rsidRDefault="00EF0FB7" w:rsidP="00EF0FB7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58AF5120" wp14:editId="31994F30">
            <wp:extent cx="6645910" cy="4900930"/>
            <wp:effectExtent l="0" t="0" r="254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FBFB" w14:textId="184A9F01" w:rsidR="00EF0FB7" w:rsidRPr="00DB1D26" w:rsidRDefault="00EF0FB7" w:rsidP="00EF0FB7">
      <w:pPr>
        <w:rPr>
          <w:rFonts w:ascii="Courier New" w:hAnsi="Courier New" w:cs="Courier New"/>
          <w:sz w:val="20"/>
          <w:szCs w:val="20"/>
        </w:rPr>
      </w:pPr>
    </w:p>
    <w:p w14:paraId="50B5064B" w14:textId="77777777" w:rsidR="00EF0FB7" w:rsidRPr="00DB1D26" w:rsidRDefault="00EF0FB7" w:rsidP="00EF0FB7">
      <w:pPr>
        <w:rPr>
          <w:rFonts w:ascii="Courier New" w:hAnsi="Courier New" w:cs="Courier New"/>
          <w:sz w:val="20"/>
          <w:szCs w:val="20"/>
        </w:rPr>
      </w:pPr>
    </w:p>
    <w:p w14:paraId="01C29CC5" w14:textId="6F9560F2" w:rsidR="00EF0FB7" w:rsidRPr="00DB1D26" w:rsidRDefault="00EF0FB7" w:rsidP="00EF0FB7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sz w:val="20"/>
          <w:szCs w:val="20"/>
        </w:rPr>
        <w:lastRenderedPageBreak/>
        <w:t>Eintrag abschließen: Kann man aber wieder reaktivieren</w:t>
      </w:r>
    </w:p>
    <w:p w14:paraId="7341BE84" w14:textId="65F97C65" w:rsidR="00EF0FB7" w:rsidRPr="00DB1D26" w:rsidRDefault="00EF0FB7" w:rsidP="00EF0FB7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6F882775" wp14:editId="1F2A6FC7">
            <wp:extent cx="6645910" cy="3313430"/>
            <wp:effectExtent l="0" t="0" r="2540" b="127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0F46" w14:textId="555BB4F0" w:rsidR="00EF0FB7" w:rsidRPr="00DB1D26" w:rsidRDefault="00EF0FB7" w:rsidP="00EF0FB7">
      <w:pPr>
        <w:rPr>
          <w:rFonts w:ascii="Courier New" w:hAnsi="Courier New" w:cs="Courier New"/>
          <w:sz w:val="20"/>
          <w:szCs w:val="20"/>
        </w:rPr>
      </w:pPr>
    </w:p>
    <w:p w14:paraId="3A39407E" w14:textId="276916B6" w:rsidR="00EF0FB7" w:rsidRPr="00DB1D26" w:rsidRDefault="00EF0FB7" w:rsidP="00EF0FB7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sz w:val="20"/>
          <w:szCs w:val="20"/>
        </w:rPr>
        <w:t>Task löschen</w:t>
      </w:r>
    </w:p>
    <w:p w14:paraId="310655DA" w14:textId="059900AA" w:rsidR="00EF0FB7" w:rsidRPr="00DB1D26" w:rsidRDefault="00EF0FB7" w:rsidP="00EF0FB7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1515A191" wp14:editId="059E5D2C">
            <wp:extent cx="6645910" cy="2440305"/>
            <wp:effectExtent l="0" t="0" r="254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243E" w14:textId="3D9D3F62" w:rsidR="00EF0FB7" w:rsidRPr="00DB1D26" w:rsidRDefault="00EF0FB7" w:rsidP="00EF0FB7">
      <w:pPr>
        <w:rPr>
          <w:rFonts w:ascii="Courier New" w:hAnsi="Courier New" w:cs="Courier New"/>
          <w:sz w:val="20"/>
          <w:szCs w:val="20"/>
        </w:rPr>
      </w:pPr>
    </w:p>
    <w:p w14:paraId="0FC69E93" w14:textId="51BE181C" w:rsidR="00EF0FB7" w:rsidRPr="00DB1D26" w:rsidRDefault="00EF0FB7" w:rsidP="00EF0FB7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sz w:val="20"/>
          <w:szCs w:val="20"/>
        </w:rPr>
        <w:br w:type="page"/>
      </w:r>
    </w:p>
    <w:p w14:paraId="5DFBF2AB" w14:textId="2DDD48FD" w:rsidR="00EF0FB7" w:rsidRPr="00DB1D26" w:rsidRDefault="00EF0FB7" w:rsidP="00EF0FB7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sz w:val="20"/>
          <w:szCs w:val="20"/>
        </w:rPr>
        <w:lastRenderedPageBreak/>
        <w:t>Task hinzufügen:</w:t>
      </w:r>
    </w:p>
    <w:p w14:paraId="1D45DFB0" w14:textId="4E42C7FC" w:rsidR="00EF0FB7" w:rsidRPr="00DB1D26" w:rsidRDefault="00EF0FB7" w:rsidP="00EF0FB7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4FCD4299" wp14:editId="51BA96F4">
            <wp:extent cx="5134939" cy="2486025"/>
            <wp:effectExtent l="0" t="0" r="889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6791" cy="248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DFC4" w14:textId="0BD586FB" w:rsidR="00EF0FB7" w:rsidRPr="00DB1D26" w:rsidRDefault="00EF0FB7" w:rsidP="00EF0FB7">
      <w:pPr>
        <w:rPr>
          <w:rFonts w:ascii="Courier New" w:hAnsi="Courier New" w:cs="Courier New"/>
          <w:sz w:val="20"/>
          <w:szCs w:val="20"/>
        </w:rPr>
      </w:pPr>
    </w:p>
    <w:p w14:paraId="19A80EB2" w14:textId="4AF46341" w:rsidR="00EF0FB7" w:rsidRDefault="00EF0FB7" w:rsidP="00EF0FB7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5629CCF3" wp14:editId="71C0D0E4">
            <wp:extent cx="3863340" cy="2575437"/>
            <wp:effectExtent l="0" t="0" r="381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5419" cy="259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8E61" w14:textId="70B2E9F0" w:rsidR="00DB1D26" w:rsidRDefault="00DB1D26" w:rsidP="00EF0FB7">
      <w:pPr>
        <w:rPr>
          <w:rFonts w:ascii="Courier New" w:hAnsi="Courier New" w:cs="Courier New"/>
          <w:sz w:val="20"/>
          <w:szCs w:val="20"/>
        </w:rPr>
      </w:pPr>
    </w:p>
    <w:p w14:paraId="1AC5A010" w14:textId="4DF4D1F6" w:rsidR="00DB1D26" w:rsidRDefault="00DB1D26" w:rsidP="00EF0FB7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Doppelte Titel der Einträge verboten</w:t>
      </w:r>
    </w:p>
    <w:p w14:paraId="44279AC4" w14:textId="4139B2BB" w:rsidR="00DB1D26" w:rsidRPr="00DB1D26" w:rsidRDefault="00DB1D26" w:rsidP="00EF0FB7">
      <w:pPr>
        <w:rPr>
          <w:rFonts w:ascii="Courier New" w:hAnsi="Courier New" w:cs="Courier New"/>
          <w:sz w:val="20"/>
          <w:szCs w:val="20"/>
        </w:rPr>
      </w:pPr>
      <w:r w:rsidRPr="00DB1D26">
        <w:rPr>
          <w:rFonts w:ascii="Courier New" w:hAnsi="Courier New" w:cs="Courier New"/>
          <w:sz w:val="20"/>
          <w:szCs w:val="20"/>
        </w:rPr>
        <w:drawing>
          <wp:inline distT="0" distB="0" distL="0" distR="0" wp14:anchorId="5D8A7BD6" wp14:editId="16C0F8B7">
            <wp:extent cx="6645910" cy="2893060"/>
            <wp:effectExtent l="0" t="0" r="2540" b="254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1D26" w:rsidRPr="00DB1D26" w:rsidSect="00C30225">
      <w:footerReference w:type="default" r:id="rId1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71A769" w14:textId="77777777" w:rsidR="00E822A1" w:rsidRDefault="00E822A1" w:rsidP="00C30225">
      <w:pPr>
        <w:spacing w:after="0" w:line="240" w:lineRule="auto"/>
      </w:pPr>
      <w:r>
        <w:separator/>
      </w:r>
    </w:p>
  </w:endnote>
  <w:endnote w:type="continuationSeparator" w:id="0">
    <w:p w14:paraId="70820901" w14:textId="77777777" w:rsidR="00E822A1" w:rsidRDefault="00E822A1" w:rsidP="00C302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D8F9A3" w14:textId="1A131197" w:rsidR="00C30225" w:rsidRDefault="00C30225">
    <w:r>
      <w:t>Verena Schickmair</w:t>
    </w:r>
    <w:r w:rsidR="00EF0FB7">
      <w:tab/>
    </w:r>
    <w:r w:rsidR="00EF0FB7">
      <w:tab/>
    </w:r>
    <w:r w:rsidR="00EF0FB7">
      <w:tab/>
    </w:r>
    <w:r w:rsidR="00EF0FB7">
      <w:tab/>
    </w:r>
    <w:r>
      <w:t>S1910456028</w:t>
    </w:r>
    <w:r>
      <w:tab/>
    </w:r>
    <w:r w:rsidR="00EF0FB7">
      <w:tab/>
    </w:r>
    <w:r w:rsidR="00EF0FB7">
      <w:tab/>
    </w:r>
    <w:r w:rsidR="00EF0FB7">
      <w:tab/>
    </w:r>
    <w:r w:rsidR="00EF0FB7">
      <w:tab/>
    </w:r>
    <w:r>
      <w:rPr>
        <w:lang w:val="de-DE"/>
      </w:rPr>
      <w:t xml:space="preserve">Seite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de-DE"/>
      </w:rPr>
      <w:t>1</w:t>
    </w:r>
    <w:r>
      <w:rPr>
        <w:b/>
        <w:bCs/>
      </w:rPr>
      <w:fldChar w:fldCharType="end"/>
    </w:r>
    <w:r>
      <w:rPr>
        <w:lang w:val="de-DE"/>
      </w:rPr>
      <w:t xml:space="preserve"> von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de-DE"/>
      </w:rPr>
      <w:t>2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E1C5E9" w14:textId="77777777" w:rsidR="00E822A1" w:rsidRDefault="00E822A1" w:rsidP="00C30225">
      <w:pPr>
        <w:spacing w:after="0" w:line="240" w:lineRule="auto"/>
      </w:pPr>
      <w:r>
        <w:separator/>
      </w:r>
    </w:p>
  </w:footnote>
  <w:footnote w:type="continuationSeparator" w:id="0">
    <w:p w14:paraId="2F68F1AE" w14:textId="77777777" w:rsidR="00E822A1" w:rsidRDefault="00E822A1" w:rsidP="00C302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225"/>
    <w:rsid w:val="000425A3"/>
    <w:rsid w:val="006151E7"/>
    <w:rsid w:val="00673993"/>
    <w:rsid w:val="00741479"/>
    <w:rsid w:val="00815342"/>
    <w:rsid w:val="008A115A"/>
    <w:rsid w:val="00906B00"/>
    <w:rsid w:val="00AC52F9"/>
    <w:rsid w:val="00B64283"/>
    <w:rsid w:val="00C30225"/>
    <w:rsid w:val="00DB1D26"/>
    <w:rsid w:val="00E822A1"/>
    <w:rsid w:val="00EC187E"/>
    <w:rsid w:val="00EF0F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2E59C1"/>
  <w15:chartTrackingRefBased/>
  <w15:docId w15:val="{2FF8C1DF-3891-4ED5-BF50-6EB80BD63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C302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C302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C302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AT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C30225"/>
    <w:rPr>
      <w:rFonts w:ascii="Courier New" w:eastAsia="Times New Roman" w:hAnsi="Courier New" w:cs="Courier New"/>
      <w:sz w:val="20"/>
      <w:szCs w:val="20"/>
      <w:lang w:eastAsia="de-AT"/>
    </w:rPr>
  </w:style>
  <w:style w:type="paragraph" w:styleId="Titel">
    <w:name w:val="Title"/>
    <w:basedOn w:val="Standard"/>
    <w:next w:val="Standard"/>
    <w:link w:val="TitelZchn"/>
    <w:uiPriority w:val="10"/>
    <w:qFormat/>
    <w:rsid w:val="00C3022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302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Kopfzeile">
    <w:name w:val="header"/>
    <w:basedOn w:val="Standard"/>
    <w:link w:val="KopfzeileZchn"/>
    <w:uiPriority w:val="99"/>
    <w:unhideWhenUsed/>
    <w:rsid w:val="00C3022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C30225"/>
  </w:style>
  <w:style w:type="paragraph" w:styleId="Fuzeile">
    <w:name w:val="footer"/>
    <w:basedOn w:val="Standard"/>
    <w:link w:val="FuzeileZchn"/>
    <w:uiPriority w:val="99"/>
    <w:unhideWhenUsed/>
    <w:rsid w:val="00C3022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C30225"/>
  </w:style>
  <w:style w:type="paragraph" w:styleId="Untertitel">
    <w:name w:val="Subtitle"/>
    <w:basedOn w:val="Standard"/>
    <w:next w:val="Standard"/>
    <w:link w:val="UntertitelZchn"/>
    <w:uiPriority w:val="11"/>
    <w:qFormat/>
    <w:rsid w:val="006151E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6151E7"/>
    <w:rPr>
      <w:rFonts w:eastAsiaTheme="minorEastAsia"/>
      <w:color w:val="5A5A5A" w:themeColor="text1" w:themeTint="A5"/>
      <w:spacing w:val="15"/>
    </w:rPr>
  </w:style>
  <w:style w:type="paragraph" w:customStyle="1" w:styleId="msonormal0">
    <w:name w:val="msonormal"/>
    <w:basedOn w:val="Standard"/>
    <w:rsid w:val="00DB1D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00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1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4755</Words>
  <Characters>29962</Characters>
  <Application>Microsoft Office Word</Application>
  <DocSecurity>0</DocSecurity>
  <Lines>249</Lines>
  <Paragraphs>69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Verena Schickmair</dc:creator>
  <cp:keywords/>
  <dc:description/>
  <cp:lastModifiedBy>Verena Schickmair</cp:lastModifiedBy>
  <cp:revision>6</cp:revision>
  <dcterms:created xsi:type="dcterms:W3CDTF">2021-06-15T11:48:00Z</dcterms:created>
  <dcterms:modified xsi:type="dcterms:W3CDTF">2021-06-16T12:12:00Z</dcterms:modified>
</cp:coreProperties>
</file>